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BBA0" w14:textId="77777777" w:rsidR="00022269" w:rsidRDefault="00267646" w:rsidP="00AD54BF">
      <w:pPr>
        <w:ind w:left="720" w:firstLine="720"/>
        <w:rPr>
          <w:b/>
          <w:u w:val="single"/>
        </w:rPr>
      </w:pPr>
      <w:r w:rsidRPr="00FB2834">
        <w:rPr>
          <w:b/>
          <w:u w:val="single"/>
        </w:rPr>
        <w:t>Walkers</w:t>
      </w:r>
      <w:r w:rsidR="00B20D3E" w:rsidRPr="00FB2834">
        <w:rPr>
          <w:b/>
          <w:u w:val="single"/>
        </w:rPr>
        <w:t>’</w:t>
      </w:r>
      <w:r w:rsidRPr="00FB2834">
        <w:rPr>
          <w:b/>
          <w:u w:val="single"/>
        </w:rPr>
        <w:t xml:space="preserve"> Survey</w:t>
      </w:r>
      <w:r w:rsidR="0065571E" w:rsidRPr="00FB2834">
        <w:rPr>
          <w:b/>
          <w:u w:val="single"/>
        </w:rPr>
        <w:t xml:space="preserve"> for Stop Calderdale Wind Farm Campaign</w:t>
      </w:r>
    </w:p>
    <w:p w14:paraId="33CFCB6F" w14:textId="77777777" w:rsidR="00436B5F" w:rsidRDefault="00436B5F" w:rsidP="00AD54BF">
      <w:pPr>
        <w:ind w:left="720" w:firstLine="720"/>
        <w:rPr>
          <w:b/>
          <w:u w:val="single"/>
        </w:rPr>
      </w:pPr>
    </w:p>
    <w:p w14:paraId="45BC20CA" w14:textId="480D8CEE" w:rsidR="00436B5F" w:rsidRDefault="00A44007" w:rsidP="00436B5F">
      <w:pPr>
        <w:rPr>
          <w:b/>
        </w:rPr>
      </w:pPr>
      <w:r>
        <w:rPr>
          <w:b/>
        </w:rPr>
        <w:t>Please type your answers on</w:t>
      </w:r>
      <w:r w:rsidR="00436B5F" w:rsidRPr="00436B5F">
        <w:rPr>
          <w:b/>
        </w:rPr>
        <w:t xml:space="preserve"> </w:t>
      </w:r>
      <w:r w:rsidR="00436B5F">
        <w:rPr>
          <w:b/>
        </w:rPr>
        <w:t>th</w:t>
      </w:r>
      <w:r>
        <w:rPr>
          <w:b/>
        </w:rPr>
        <w:t>is</w:t>
      </w:r>
      <w:r w:rsidR="00436B5F">
        <w:rPr>
          <w:b/>
        </w:rPr>
        <w:t xml:space="preserve"> form</w:t>
      </w:r>
      <w:r>
        <w:rPr>
          <w:b/>
        </w:rPr>
        <w:t>, save the document with a new name, then</w:t>
      </w:r>
      <w:r w:rsidR="00436B5F">
        <w:rPr>
          <w:b/>
        </w:rPr>
        <w:t xml:space="preserve"> send </w:t>
      </w:r>
      <w:r>
        <w:rPr>
          <w:b/>
        </w:rPr>
        <w:t xml:space="preserve">the saved document </w:t>
      </w:r>
      <w:r w:rsidR="00436B5F">
        <w:rPr>
          <w:b/>
        </w:rPr>
        <w:t xml:space="preserve">as </w:t>
      </w:r>
      <w:r>
        <w:rPr>
          <w:b/>
        </w:rPr>
        <w:t xml:space="preserve">an </w:t>
      </w:r>
      <w:r w:rsidR="00436B5F">
        <w:rPr>
          <w:b/>
        </w:rPr>
        <w:t>email attachments</w:t>
      </w:r>
      <w:r w:rsidR="00436B5F" w:rsidRPr="00436B5F">
        <w:rPr>
          <w:b/>
        </w:rPr>
        <w:t xml:space="preserve"> </w:t>
      </w:r>
      <w:r w:rsidR="00436B5F">
        <w:rPr>
          <w:b/>
        </w:rPr>
        <w:t xml:space="preserve">to </w:t>
      </w:r>
      <w:hyperlink r:id="rId4" w:history="1">
        <w:r w:rsidR="00436B5F" w:rsidRPr="003C6903">
          <w:rPr>
            <w:rStyle w:val="Hyperlink"/>
            <w:b/>
          </w:rPr>
          <w:t>savewalshawmoor@aol.com</w:t>
        </w:r>
      </w:hyperlink>
    </w:p>
    <w:p w14:paraId="5D42B973" w14:textId="77777777" w:rsidR="00436B5F" w:rsidRDefault="00436B5F" w:rsidP="00595A4C">
      <w:pPr>
        <w:rPr>
          <w:b/>
        </w:rPr>
      </w:pPr>
    </w:p>
    <w:p w14:paraId="63D16956" w14:textId="77777777" w:rsidR="001A0C32" w:rsidRPr="006B199D" w:rsidRDefault="001A0C32" w:rsidP="00595A4C">
      <w:pPr>
        <w:rPr>
          <w:i/>
        </w:rPr>
      </w:pPr>
      <w:r>
        <w:rPr>
          <w:b/>
        </w:rPr>
        <w:t>Tick or Y = Yes</w:t>
      </w:r>
      <w:r w:rsidR="00E719C7">
        <w:rPr>
          <w:b/>
        </w:rPr>
        <w:tab/>
      </w:r>
      <w:r w:rsidR="00CF5628">
        <w:rPr>
          <w:b/>
        </w:rPr>
        <w:t>Cross or N = No</w:t>
      </w:r>
      <w:r w:rsidR="00CF5628">
        <w:rPr>
          <w:b/>
        </w:rPr>
        <w:tab/>
        <w:t xml:space="preserve">Blank = </w:t>
      </w:r>
      <w:r w:rsidR="00436B5F">
        <w:rPr>
          <w:b/>
        </w:rPr>
        <w:t xml:space="preserve">No answer </w:t>
      </w:r>
      <w:r w:rsidR="00FC7135">
        <w:rPr>
          <w:b/>
        </w:rPr>
        <w:t>or n</w:t>
      </w:r>
      <w:r w:rsidR="00CF5628">
        <w:rPr>
          <w:b/>
        </w:rPr>
        <w:t>ot applicable</w:t>
      </w:r>
    </w:p>
    <w:p w14:paraId="73C2EC0B" w14:textId="77777777" w:rsidR="00B20D3E" w:rsidRPr="00FB2834" w:rsidRDefault="00B20D3E"/>
    <w:p w14:paraId="17E6601A" w14:textId="77777777" w:rsidR="00B20D3E" w:rsidRPr="00FB2834" w:rsidRDefault="00B20D3E">
      <w:pPr>
        <w:rPr>
          <w:b/>
        </w:rPr>
      </w:pPr>
      <w:r w:rsidRPr="00FB2834">
        <w:rPr>
          <w:b/>
        </w:rPr>
        <w:t>Where do you live?</w:t>
      </w:r>
      <w:r w:rsidR="00595A4C">
        <w:rPr>
          <w:b/>
        </w:rPr>
        <w:t xml:space="preserve"> </w:t>
      </w:r>
    </w:p>
    <w:p w14:paraId="7C0193E4" w14:textId="77777777" w:rsidR="00DD7BFC" w:rsidRPr="00FB2834" w:rsidRDefault="00DD7BFC"/>
    <w:p w14:paraId="639398D9" w14:textId="77777777" w:rsidR="00DD7BFC" w:rsidRPr="00FB2834" w:rsidRDefault="00DD7BFC">
      <w:smartTag w:uri="urn:schemas-microsoft-com:office:smarttags" w:element="place">
        <w:smartTag w:uri="urn:schemas-microsoft-com:office:smarttags" w:element="PlaceName">
          <w:r w:rsidRPr="00FB2834">
            <w:t>Hebden</w:t>
          </w:r>
        </w:smartTag>
        <w:r w:rsidRPr="00FB2834">
          <w:t xml:space="preserve"> </w:t>
        </w:r>
        <w:smartTag w:uri="urn:schemas-microsoft-com:office:smarttags" w:element="PlaceType">
          <w:r w:rsidRPr="00FB2834">
            <w:t>Bridge</w:t>
          </w:r>
        </w:smartTag>
      </w:smartTag>
      <w:r w:rsidR="006B0E49" w:rsidRPr="00FB2834">
        <w:tab/>
      </w:r>
      <w:r w:rsidR="006B0E49" w:rsidRPr="00FB2834">
        <w:tab/>
      </w:r>
      <w:r w:rsidR="00436B5F">
        <w:tab/>
      </w:r>
      <w:r w:rsidR="006B0E49" w:rsidRPr="00FB2834">
        <w:t>[   ]</w:t>
      </w:r>
    </w:p>
    <w:p w14:paraId="305BA2F6" w14:textId="77777777" w:rsidR="00DD7BFC" w:rsidRPr="00FB2834" w:rsidRDefault="00DD7BFC">
      <w:r w:rsidRPr="00FB2834">
        <w:t xml:space="preserve">Elsewhere in Calderdale </w:t>
      </w:r>
      <w:r w:rsidR="006B0E49" w:rsidRPr="00FB2834">
        <w:tab/>
      </w:r>
      <w:r w:rsidR="00436B5F">
        <w:tab/>
      </w:r>
      <w:r w:rsidRPr="00FB2834">
        <w:t>[</w:t>
      </w:r>
      <w:r w:rsidR="006B0E49" w:rsidRPr="00FB2834">
        <w:t xml:space="preserve">   </w:t>
      </w:r>
      <w:r w:rsidR="00CF5628">
        <w:t>]</w:t>
      </w:r>
    </w:p>
    <w:p w14:paraId="468780F2" w14:textId="77777777" w:rsidR="00DD7BFC" w:rsidRPr="00FB2834" w:rsidRDefault="00DD7BFC">
      <w:r w:rsidRPr="00FB2834">
        <w:t xml:space="preserve">Elsewhere in </w:t>
      </w:r>
      <w:smartTag w:uri="urn:schemas-microsoft-com:office:smarttags" w:element="place">
        <w:r w:rsidR="00CF5628">
          <w:t>Yorkshire</w:t>
        </w:r>
      </w:smartTag>
      <w:r w:rsidR="00CF5628">
        <w:t xml:space="preserve">  </w:t>
      </w:r>
      <w:r w:rsidR="00CF5628">
        <w:tab/>
      </w:r>
      <w:r w:rsidR="00436B5F">
        <w:tab/>
      </w:r>
      <w:r w:rsidR="00CF5628">
        <w:t xml:space="preserve">[   ] </w:t>
      </w:r>
    </w:p>
    <w:p w14:paraId="576AABFD" w14:textId="77777777" w:rsidR="006B0E49" w:rsidRPr="00FB2834" w:rsidRDefault="006B0E49">
      <w:r w:rsidRPr="00FB2834">
        <w:t xml:space="preserve">Greater </w:t>
      </w:r>
      <w:smartTag w:uri="urn:schemas-microsoft-com:office:smarttags" w:element="City">
        <w:r w:rsidRPr="00FB2834">
          <w:t>Manchester</w:t>
        </w:r>
      </w:smartTag>
      <w:r w:rsidRPr="00FB2834">
        <w:t xml:space="preserve"> / </w:t>
      </w:r>
      <w:smartTag w:uri="urn:schemas-microsoft-com:office:smarttags" w:element="place">
        <w:r w:rsidRPr="00FB2834">
          <w:t>Lanc</w:t>
        </w:r>
        <w:r w:rsidR="00436B5F">
          <w:t>ashire</w:t>
        </w:r>
      </w:smartTag>
      <w:r w:rsidRPr="00FB2834">
        <w:tab/>
        <w:t>[   ]</w:t>
      </w:r>
    </w:p>
    <w:p w14:paraId="3254EE37" w14:textId="77777777" w:rsidR="006B0E49" w:rsidRPr="00FB2834" w:rsidRDefault="006B0E49">
      <w:r w:rsidRPr="00FB2834">
        <w:t xml:space="preserve">Elsewhere in </w:t>
      </w:r>
      <w:smartTag w:uri="urn:schemas-microsoft-com:office:smarttags" w:element="country-region">
        <w:smartTag w:uri="urn:schemas-microsoft-com:office:smarttags" w:element="place">
          <w:r w:rsidRPr="00FB2834">
            <w:t>UK</w:t>
          </w:r>
        </w:smartTag>
      </w:smartTag>
      <w:r w:rsidRPr="00FB2834">
        <w:t xml:space="preserve"> </w:t>
      </w:r>
      <w:r w:rsidRPr="00FB2834">
        <w:tab/>
      </w:r>
      <w:r w:rsidRPr="00FB2834">
        <w:tab/>
      </w:r>
      <w:r w:rsidR="00436B5F">
        <w:tab/>
      </w:r>
      <w:r w:rsidRPr="00FB2834">
        <w:t>[   ]</w:t>
      </w:r>
    </w:p>
    <w:p w14:paraId="7F437DA2" w14:textId="77777777" w:rsidR="00AD54BF" w:rsidRPr="00FB2834" w:rsidRDefault="00E719C7" w:rsidP="00AD54BF">
      <w:r>
        <w:t xml:space="preserve">Outside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ab/>
      </w:r>
      <w:r>
        <w:tab/>
      </w:r>
      <w:r>
        <w:tab/>
      </w:r>
      <w:r w:rsidR="00436B5F">
        <w:tab/>
      </w:r>
      <w:r>
        <w:t>[   ]</w:t>
      </w:r>
    </w:p>
    <w:p w14:paraId="5B379EE5" w14:textId="77777777" w:rsidR="00267646" w:rsidRPr="00FB2834" w:rsidRDefault="00267646"/>
    <w:p w14:paraId="7FD79885" w14:textId="77777777" w:rsidR="00267646" w:rsidRPr="00FB2834" w:rsidRDefault="00B20D3E">
      <w:pPr>
        <w:rPr>
          <w:b/>
        </w:rPr>
      </w:pPr>
      <w:r w:rsidRPr="00FB2834">
        <w:rPr>
          <w:b/>
        </w:rPr>
        <w:t xml:space="preserve">How regularly do you go walking in </w:t>
      </w:r>
      <w:r w:rsidR="0065571E" w:rsidRPr="00FB2834">
        <w:rPr>
          <w:b/>
        </w:rPr>
        <w:t>Calderdale</w:t>
      </w:r>
      <w:r w:rsidR="00AD54BF" w:rsidRPr="00FB2834">
        <w:rPr>
          <w:b/>
        </w:rPr>
        <w:t xml:space="preserve"> </w:t>
      </w:r>
      <w:r w:rsidR="00436B5F">
        <w:rPr>
          <w:b/>
        </w:rPr>
        <w:t>or Brontë</w:t>
      </w:r>
      <w:r w:rsidRPr="00FB2834">
        <w:rPr>
          <w:b/>
        </w:rPr>
        <w:t xml:space="preserve"> Country</w:t>
      </w:r>
      <w:r w:rsidR="00DD7BFC" w:rsidRPr="00FB2834">
        <w:rPr>
          <w:b/>
        </w:rPr>
        <w:t>?</w:t>
      </w:r>
    </w:p>
    <w:p w14:paraId="0D0324A6" w14:textId="77777777" w:rsidR="00DD7BFC" w:rsidRPr="00FB2834" w:rsidRDefault="00DD7BFC"/>
    <w:p w14:paraId="4CA1B15F" w14:textId="77777777" w:rsidR="00DD7BFC" w:rsidRPr="00FB2834" w:rsidRDefault="00DD7BFC">
      <w:r w:rsidRPr="00FB2834">
        <w:t>Daily</w:t>
      </w:r>
      <w:r w:rsidRPr="00FB2834">
        <w:tab/>
      </w:r>
      <w:r w:rsidRPr="00FB2834">
        <w:tab/>
      </w:r>
      <w:r w:rsidRPr="00FB2834">
        <w:tab/>
      </w:r>
      <w:r w:rsidRPr="00FB2834">
        <w:tab/>
        <w:t>[   ]</w:t>
      </w:r>
    </w:p>
    <w:p w14:paraId="721E64C6" w14:textId="77777777" w:rsidR="00DD7BFC" w:rsidRPr="00FB2834" w:rsidRDefault="00DD7BFC">
      <w:r w:rsidRPr="00FB2834">
        <w:t>Weekly</w:t>
      </w:r>
      <w:r w:rsidRPr="00FB2834">
        <w:tab/>
      </w:r>
      <w:r w:rsidRPr="00FB2834">
        <w:tab/>
      </w:r>
      <w:r w:rsidRPr="00FB2834">
        <w:tab/>
        <w:t>[   ]</w:t>
      </w:r>
    </w:p>
    <w:p w14:paraId="130CE2EA" w14:textId="77777777" w:rsidR="00B20D3E" w:rsidRPr="00FB2834" w:rsidRDefault="00DD7BFC">
      <w:r w:rsidRPr="00FB2834">
        <w:t>Monthly</w:t>
      </w:r>
      <w:r w:rsidRPr="00FB2834">
        <w:tab/>
      </w:r>
      <w:r w:rsidRPr="00FB2834">
        <w:tab/>
      </w:r>
      <w:r w:rsidRPr="00FB2834">
        <w:tab/>
        <w:t>[   ]</w:t>
      </w:r>
    </w:p>
    <w:p w14:paraId="7069DC88" w14:textId="77777777" w:rsidR="00DD7BFC" w:rsidRPr="00FB2834" w:rsidRDefault="00DD7BFC">
      <w:r w:rsidRPr="00FB2834">
        <w:t>Several times a year</w:t>
      </w:r>
      <w:r w:rsidRPr="00FB2834">
        <w:tab/>
      </w:r>
      <w:r w:rsidRPr="00FB2834">
        <w:tab/>
        <w:t>[   ]</w:t>
      </w:r>
    </w:p>
    <w:p w14:paraId="283E5015" w14:textId="77777777" w:rsidR="00DD7BFC" w:rsidRPr="00FB2834" w:rsidRDefault="00DD7BFC">
      <w:r w:rsidRPr="00FB2834">
        <w:t>Occasionally</w:t>
      </w:r>
      <w:r w:rsidRPr="00FB2834">
        <w:tab/>
      </w:r>
      <w:r w:rsidRPr="00FB2834">
        <w:tab/>
      </w:r>
      <w:r w:rsidRPr="00FB2834">
        <w:tab/>
        <w:t>[   ]</w:t>
      </w:r>
    </w:p>
    <w:p w14:paraId="79930713" w14:textId="77777777" w:rsidR="00B20D3E" w:rsidRPr="00FB2834" w:rsidRDefault="00B20D3E"/>
    <w:p w14:paraId="18834EC1" w14:textId="77777777" w:rsidR="00B20D3E" w:rsidRDefault="00B20D3E">
      <w:pPr>
        <w:rPr>
          <w:b/>
        </w:rPr>
      </w:pPr>
      <w:r w:rsidRPr="00FB2834">
        <w:rPr>
          <w:b/>
        </w:rPr>
        <w:t>Wh</w:t>
      </w:r>
      <w:r w:rsidR="00CF183F" w:rsidRPr="00FB2834">
        <w:rPr>
          <w:b/>
        </w:rPr>
        <w:t>ere</w:t>
      </w:r>
      <w:r w:rsidRPr="00FB2834">
        <w:rPr>
          <w:b/>
        </w:rPr>
        <w:t xml:space="preserve"> </w:t>
      </w:r>
      <w:r w:rsidR="00FB2834">
        <w:rPr>
          <w:b/>
        </w:rPr>
        <w:t>are</w:t>
      </w:r>
      <w:r w:rsidRPr="00FB2834">
        <w:rPr>
          <w:b/>
        </w:rPr>
        <w:t xml:space="preserve"> your favourite place</w:t>
      </w:r>
      <w:r w:rsidR="00FB2834">
        <w:rPr>
          <w:b/>
        </w:rPr>
        <w:t>s</w:t>
      </w:r>
      <w:r w:rsidRPr="00FB2834">
        <w:rPr>
          <w:b/>
        </w:rPr>
        <w:t xml:space="preserve"> to go walking in </w:t>
      </w:r>
      <w:r w:rsidR="0065571E" w:rsidRPr="00FB2834">
        <w:rPr>
          <w:b/>
        </w:rPr>
        <w:t>Calderdale?</w:t>
      </w:r>
    </w:p>
    <w:p w14:paraId="0070F67E" w14:textId="77777777" w:rsidR="00FB2834" w:rsidRDefault="00FB2834">
      <w:pPr>
        <w:rPr>
          <w:b/>
        </w:rPr>
      </w:pPr>
    </w:p>
    <w:p w14:paraId="08ACF1FB" w14:textId="77777777" w:rsidR="00FB2834" w:rsidRDefault="00FB2834">
      <w:pPr>
        <w:rPr>
          <w:b/>
        </w:rPr>
      </w:pPr>
    </w:p>
    <w:p w14:paraId="6DCBD21E" w14:textId="77777777" w:rsidR="00436B5F" w:rsidRPr="00FB2834" w:rsidRDefault="00436B5F">
      <w:pPr>
        <w:rPr>
          <w:b/>
        </w:rPr>
      </w:pPr>
    </w:p>
    <w:p w14:paraId="3F48CD7C" w14:textId="77777777" w:rsidR="00FB2834" w:rsidRPr="00FB2834" w:rsidRDefault="00FB2834">
      <w:pPr>
        <w:rPr>
          <w:b/>
        </w:rPr>
      </w:pPr>
    </w:p>
    <w:p w14:paraId="66FFE496" w14:textId="77777777" w:rsidR="00B20D3E" w:rsidRPr="00FB2834" w:rsidRDefault="00B20D3E"/>
    <w:p w14:paraId="01F146D5" w14:textId="77777777" w:rsidR="00B20D3E" w:rsidRPr="00FB2834" w:rsidRDefault="00B20D3E">
      <w:pPr>
        <w:rPr>
          <w:b/>
        </w:rPr>
      </w:pPr>
      <w:r w:rsidRPr="00FB2834">
        <w:rPr>
          <w:b/>
        </w:rPr>
        <w:t xml:space="preserve">Which of the following </w:t>
      </w:r>
      <w:r w:rsidR="00CF183F" w:rsidRPr="00FB2834">
        <w:rPr>
          <w:b/>
        </w:rPr>
        <w:t xml:space="preserve">places </w:t>
      </w:r>
      <w:r w:rsidRPr="00FB2834">
        <w:rPr>
          <w:b/>
        </w:rPr>
        <w:t xml:space="preserve">have you </w:t>
      </w:r>
      <w:r w:rsidR="00CF5628">
        <w:rPr>
          <w:b/>
        </w:rPr>
        <w:t>visited</w:t>
      </w:r>
      <w:r w:rsidR="00FB2834">
        <w:rPr>
          <w:b/>
        </w:rPr>
        <w:t xml:space="preserve"> </w:t>
      </w:r>
      <w:r w:rsidR="00AD54BF" w:rsidRPr="00FB2834">
        <w:rPr>
          <w:b/>
        </w:rPr>
        <w:t>in the last 12 months?</w:t>
      </w:r>
    </w:p>
    <w:p w14:paraId="203701EB" w14:textId="77777777" w:rsidR="00B20D3E" w:rsidRPr="00FB2834" w:rsidRDefault="00B20D3E"/>
    <w:p w14:paraId="7951521C" w14:textId="77777777" w:rsidR="00B20D3E" w:rsidRPr="00FB2834" w:rsidRDefault="00B20D3E">
      <w:r w:rsidRPr="00FB2834">
        <w:t xml:space="preserve">Hardcastle Crags </w:t>
      </w:r>
      <w:r w:rsidR="00CF5628">
        <w:t>/ Blake Dean</w:t>
      </w:r>
      <w:r w:rsidR="00AD54BF" w:rsidRPr="00FB2834">
        <w:tab/>
      </w:r>
      <w:r w:rsidR="00AD54BF" w:rsidRPr="00FB2834">
        <w:tab/>
      </w:r>
      <w:r w:rsidR="00436B5F">
        <w:tab/>
      </w:r>
      <w:r w:rsidR="00AD54BF" w:rsidRPr="00FB2834">
        <w:t>[   ]</w:t>
      </w:r>
    </w:p>
    <w:p w14:paraId="3FC806CA" w14:textId="77777777" w:rsidR="00B20D3E" w:rsidRPr="00FB2834" w:rsidRDefault="00B20D3E">
      <w:r w:rsidRPr="00FB2834">
        <w:t>Crimsworth Dean</w:t>
      </w:r>
      <w:r w:rsidR="00AD54BF" w:rsidRPr="00FB2834">
        <w:t xml:space="preserve"> / Lumb Falls</w:t>
      </w:r>
      <w:r w:rsidR="00AD54BF" w:rsidRPr="00FB2834">
        <w:tab/>
      </w:r>
      <w:r w:rsidR="00AD54BF" w:rsidRPr="00FB2834">
        <w:tab/>
      </w:r>
      <w:r w:rsidR="00436B5F">
        <w:tab/>
      </w:r>
      <w:r w:rsidR="00AD54BF" w:rsidRPr="00FB2834">
        <w:t>[   ]</w:t>
      </w:r>
    </w:p>
    <w:p w14:paraId="77B94EB8" w14:textId="77777777" w:rsidR="00B20D3E" w:rsidRPr="00FB2834" w:rsidRDefault="00AD54BF">
      <w:r w:rsidRPr="00FB2834">
        <w:t xml:space="preserve">Walshaw Moor / </w:t>
      </w:r>
      <w:smartTag w:uri="urn:schemas-microsoft-com:office:smarttags" w:element="City">
        <w:smartTag w:uri="urn:schemas-microsoft-com:office:smarttags" w:element="place">
          <w:r w:rsidR="00B20D3E" w:rsidRPr="00FB2834">
            <w:t>Wadsworth</w:t>
          </w:r>
        </w:smartTag>
      </w:smartTag>
      <w:r w:rsidR="00B20D3E" w:rsidRPr="00FB2834">
        <w:t xml:space="preserve"> Moor</w:t>
      </w:r>
      <w:r w:rsidRPr="00FB2834">
        <w:tab/>
      </w:r>
      <w:r w:rsidRPr="00FB2834">
        <w:tab/>
      </w:r>
      <w:r w:rsidR="00436B5F">
        <w:tab/>
      </w:r>
      <w:r w:rsidRPr="00FB2834">
        <w:t>[   ]</w:t>
      </w:r>
    </w:p>
    <w:p w14:paraId="1B0DD2CC" w14:textId="77777777" w:rsidR="00B20D3E" w:rsidRPr="00FB2834" w:rsidRDefault="00B20D3E">
      <w:r w:rsidRPr="00FB2834">
        <w:t>Walshaw Dean</w:t>
      </w:r>
      <w:r w:rsidR="00AD54BF" w:rsidRPr="00FB2834">
        <w:t xml:space="preserve"> Reservoir</w:t>
      </w:r>
      <w:r w:rsidR="00CF5628">
        <w:t>s</w:t>
      </w:r>
      <w:r w:rsidR="00AD54BF" w:rsidRPr="00FB2834">
        <w:tab/>
      </w:r>
      <w:r w:rsidR="00AD54BF" w:rsidRPr="00FB2834">
        <w:tab/>
      </w:r>
      <w:r w:rsidRPr="00FB2834">
        <w:tab/>
      </w:r>
      <w:r w:rsidR="00436B5F">
        <w:tab/>
      </w:r>
      <w:r w:rsidR="00AD54BF" w:rsidRPr="00FB2834">
        <w:t>[   ]</w:t>
      </w:r>
    </w:p>
    <w:p w14:paraId="7C5C8996" w14:textId="77777777" w:rsidR="00B20D3E" w:rsidRPr="00FB2834" w:rsidRDefault="00436B5F">
      <w:r>
        <w:t>Gorple or</w:t>
      </w:r>
      <w:r w:rsidR="00CF183F" w:rsidRPr="00FB2834">
        <w:t xml:space="preserve"> </w:t>
      </w:r>
      <w:r w:rsidR="00B20D3E" w:rsidRPr="00FB2834">
        <w:t>Widdop Reservoir</w:t>
      </w:r>
      <w:r w:rsidR="00AD54BF" w:rsidRPr="00FB2834">
        <w:t xml:space="preserve"> / Widdop Moor</w:t>
      </w:r>
      <w:r w:rsidR="00AD54BF" w:rsidRPr="00FB2834">
        <w:tab/>
      </w:r>
      <w:r>
        <w:tab/>
      </w:r>
      <w:r w:rsidR="00AD54BF" w:rsidRPr="00FB2834">
        <w:t>[   ]</w:t>
      </w:r>
    </w:p>
    <w:p w14:paraId="05174984" w14:textId="77777777" w:rsidR="00B20D3E" w:rsidRPr="00FB2834" w:rsidRDefault="00AD54BF">
      <w:r w:rsidRPr="00FB2834">
        <w:t xml:space="preserve">Heptonstall / </w:t>
      </w:r>
      <w:r w:rsidR="00B20D3E" w:rsidRPr="00FB2834">
        <w:t>Heptonstall Moor</w:t>
      </w:r>
      <w:r w:rsidR="00B20D3E" w:rsidRPr="00FB2834">
        <w:tab/>
      </w:r>
      <w:r w:rsidRPr="00FB2834">
        <w:tab/>
      </w:r>
      <w:r w:rsidR="00436B5F">
        <w:tab/>
      </w:r>
      <w:r w:rsidRPr="00FB2834">
        <w:t>[   ]</w:t>
      </w:r>
    </w:p>
    <w:p w14:paraId="696BF08B" w14:textId="77777777" w:rsidR="00B20D3E" w:rsidRPr="00FB2834" w:rsidRDefault="00B20D3E">
      <w:r w:rsidRPr="00FB2834">
        <w:t>Stoodley Pike</w:t>
      </w:r>
      <w:r w:rsidRPr="00FB2834">
        <w:tab/>
      </w:r>
      <w:r w:rsidR="00CF5628">
        <w:t>/ Gaddings Dam</w:t>
      </w:r>
      <w:r w:rsidR="00AD54BF" w:rsidRPr="00FB2834">
        <w:tab/>
      </w:r>
      <w:r w:rsidR="00AD54BF" w:rsidRPr="00FB2834">
        <w:tab/>
      </w:r>
      <w:r w:rsidR="00436B5F">
        <w:tab/>
      </w:r>
      <w:r w:rsidR="00AD54BF" w:rsidRPr="00FB2834">
        <w:t>[   ]</w:t>
      </w:r>
    </w:p>
    <w:p w14:paraId="6CF7E90C" w14:textId="77777777" w:rsidR="00B20D3E" w:rsidRPr="00FB2834" w:rsidRDefault="00AD54BF">
      <w:r w:rsidRPr="00FB2834">
        <w:t xml:space="preserve">Top Withens / </w:t>
      </w:r>
      <w:r w:rsidR="00B20D3E" w:rsidRPr="00FB2834">
        <w:tab/>
      </w:r>
      <w:r w:rsidR="00436B5F">
        <w:t>Haworth / Brontë</w:t>
      </w:r>
      <w:r w:rsidRPr="00FB2834">
        <w:t xml:space="preserve"> Country</w:t>
      </w:r>
      <w:r w:rsidR="00B20D3E" w:rsidRPr="00FB2834">
        <w:tab/>
      </w:r>
      <w:r w:rsidR="00436B5F">
        <w:tab/>
      </w:r>
      <w:r w:rsidRPr="00FB2834">
        <w:t>[   ]</w:t>
      </w:r>
    </w:p>
    <w:p w14:paraId="7DB4686B" w14:textId="77777777" w:rsidR="00B20D3E" w:rsidRPr="00FB2834" w:rsidRDefault="00B20D3E"/>
    <w:p w14:paraId="0D16C2D7" w14:textId="77777777" w:rsidR="00B20D3E" w:rsidRPr="00FB2834" w:rsidRDefault="00E44EF6">
      <w:pPr>
        <w:rPr>
          <w:b/>
        </w:rPr>
      </w:pPr>
      <w:r w:rsidRPr="00FB2834">
        <w:rPr>
          <w:b/>
        </w:rPr>
        <w:t>Which of the following footpaths</w:t>
      </w:r>
      <w:r w:rsidR="00434983" w:rsidRPr="00FB2834">
        <w:rPr>
          <w:b/>
        </w:rPr>
        <w:t xml:space="preserve"> or tracks </w:t>
      </w:r>
      <w:r w:rsidRPr="00FB2834">
        <w:rPr>
          <w:b/>
        </w:rPr>
        <w:t>have</w:t>
      </w:r>
      <w:r w:rsidR="00CF183F" w:rsidRPr="00FB2834">
        <w:rPr>
          <w:b/>
        </w:rPr>
        <w:t xml:space="preserve"> you used in the last 12 months?</w:t>
      </w:r>
    </w:p>
    <w:p w14:paraId="3D3D7039" w14:textId="77777777" w:rsidR="00E44EF6" w:rsidRPr="00FB2834" w:rsidRDefault="00E44EF6"/>
    <w:p w14:paraId="7907046F" w14:textId="77777777" w:rsidR="00CF183F" w:rsidRPr="00FB2834" w:rsidRDefault="00CF183F" w:rsidP="00CF183F">
      <w:smartTag w:uri="urn:schemas-microsoft-com:office:smarttags" w:element="Street">
        <w:smartTag w:uri="urn:schemas-microsoft-com:office:smarttags" w:element="address">
          <w:r w:rsidRPr="00FB2834">
            <w:t>Pennine Way</w:t>
          </w:r>
        </w:smartTag>
      </w:smartTag>
      <w:r w:rsidR="00E272B1" w:rsidRPr="00FB2834">
        <w:t xml:space="preserve"> / Pennine Bridleway</w:t>
      </w:r>
      <w:r w:rsidRPr="00FB2834">
        <w:tab/>
        <w:t>[   ]</w:t>
      </w:r>
    </w:p>
    <w:p w14:paraId="1D420C57" w14:textId="77777777" w:rsidR="00E44EF6" w:rsidRPr="00FB2834" w:rsidRDefault="00E44EF6" w:rsidP="00E44EF6">
      <w:smartTag w:uri="urn:schemas-microsoft-com:office:smarttags" w:element="PlaceName">
        <w:r w:rsidRPr="00FB2834">
          <w:t>Hebden</w:t>
        </w:r>
      </w:smartTag>
      <w:r w:rsidRPr="00FB2834">
        <w:t xml:space="preserve"> </w:t>
      </w:r>
      <w:smartTag w:uri="urn:schemas-microsoft-com:office:smarttags" w:element="PlaceType">
        <w:r w:rsidRPr="00FB2834">
          <w:t>Bridge</w:t>
        </w:r>
      </w:smartTag>
      <w:r w:rsidRPr="00FB2834">
        <w:t xml:space="preserve"> to </w:t>
      </w:r>
      <w:smartTag w:uri="urn:schemas-microsoft-com:office:smarttags" w:element="place">
        <w:r w:rsidRPr="00FB2834">
          <w:t>Haworth</w:t>
        </w:r>
      </w:smartTag>
      <w:r w:rsidRPr="00FB2834">
        <w:t xml:space="preserve"> </w:t>
      </w:r>
      <w:r w:rsidR="00436B5F">
        <w:t>Walk</w:t>
      </w:r>
      <w:r w:rsidR="00CF183F" w:rsidRPr="00FB2834">
        <w:tab/>
        <w:t>[   ]</w:t>
      </w:r>
    </w:p>
    <w:p w14:paraId="09E01C62" w14:textId="77777777" w:rsidR="00E44EF6" w:rsidRPr="00FB2834" w:rsidRDefault="00E44EF6" w:rsidP="00E44EF6">
      <w:r w:rsidRPr="00FB2834">
        <w:t>Hardcastle Crags</w:t>
      </w:r>
      <w:r w:rsidR="00CF183F" w:rsidRPr="00FB2834">
        <w:t xml:space="preserve"> Trails</w:t>
      </w:r>
      <w:r w:rsidR="00CF183F" w:rsidRPr="00FB2834">
        <w:tab/>
      </w:r>
      <w:r w:rsidR="00CF183F" w:rsidRPr="00FB2834">
        <w:tab/>
        <w:t>[   ]</w:t>
      </w:r>
    </w:p>
    <w:p w14:paraId="75AD869C" w14:textId="77777777" w:rsidR="00E44EF6" w:rsidRPr="00FB2834" w:rsidRDefault="00E44EF6" w:rsidP="00E44EF6">
      <w:r w:rsidRPr="00FB2834">
        <w:t>Crimsworth Dean</w:t>
      </w:r>
      <w:r w:rsidR="00CF183F" w:rsidRPr="00FB2834">
        <w:t xml:space="preserve"> </w:t>
      </w:r>
      <w:r w:rsidR="00CF5628">
        <w:t>F</w:t>
      </w:r>
      <w:r w:rsidR="000D27B6">
        <w:t>ootpaths</w:t>
      </w:r>
      <w:r w:rsidR="000D27B6">
        <w:tab/>
      </w:r>
      <w:r w:rsidR="00CF183F" w:rsidRPr="00FB2834">
        <w:tab/>
        <w:t>[   ]</w:t>
      </w:r>
    </w:p>
    <w:p w14:paraId="1D11F28E" w14:textId="77777777" w:rsidR="00E44EF6" w:rsidRPr="00FB2834" w:rsidRDefault="00CF183F">
      <w:smartTag w:uri="urn:schemas-microsoft-com:office:smarttags" w:element="Street">
        <w:smartTag w:uri="urn:schemas-microsoft-com:office:smarttags" w:element="address">
          <w:r w:rsidRPr="00FB2834">
            <w:t>Calderdale Way</w:t>
          </w:r>
        </w:smartTag>
      </w:smartTag>
      <w:r w:rsidRPr="00FB2834">
        <w:tab/>
      </w:r>
      <w:r w:rsidRPr="00FB2834">
        <w:tab/>
      </w:r>
      <w:r w:rsidRPr="00FB2834">
        <w:tab/>
        <w:t>[   ]</w:t>
      </w:r>
    </w:p>
    <w:p w14:paraId="5492EA02" w14:textId="77777777" w:rsidR="006B199D" w:rsidRDefault="00436B5F">
      <w:smartTag w:uri="urn:schemas-microsoft-com:office:smarttags" w:element="Street">
        <w:smartTag w:uri="urn:schemas-microsoft-com:office:smarttags" w:element="address">
          <w:r>
            <w:t>Brontë</w:t>
          </w:r>
          <w:r w:rsidR="00E44EF6" w:rsidRPr="00FB2834">
            <w:t xml:space="preserve"> Way</w:t>
          </w:r>
        </w:smartTag>
      </w:smartTag>
      <w:r w:rsidR="00CF183F" w:rsidRPr="00FB2834">
        <w:tab/>
      </w:r>
      <w:r w:rsidR="00CF183F" w:rsidRPr="00FB2834">
        <w:tab/>
      </w:r>
      <w:r w:rsidR="00CF183F" w:rsidRPr="00FB2834">
        <w:tab/>
      </w:r>
      <w:r w:rsidR="00CF183F" w:rsidRPr="00FB2834">
        <w:tab/>
        <w:t>[   ]</w:t>
      </w:r>
    </w:p>
    <w:p w14:paraId="23281FF3" w14:textId="77777777" w:rsidR="006B199D" w:rsidRDefault="006B199D"/>
    <w:p w14:paraId="555E8338" w14:textId="77777777" w:rsidR="006805EB" w:rsidRPr="00FB2834" w:rsidRDefault="006805EB">
      <w:pPr>
        <w:rPr>
          <w:b/>
        </w:rPr>
      </w:pPr>
      <w:r w:rsidRPr="00FB2834">
        <w:rPr>
          <w:b/>
        </w:rPr>
        <w:lastRenderedPageBreak/>
        <w:t>W</w:t>
      </w:r>
      <w:r w:rsidR="00CF5628">
        <w:rPr>
          <w:b/>
        </w:rPr>
        <w:t xml:space="preserve">hat </w:t>
      </w:r>
      <w:r w:rsidR="00E272B1" w:rsidRPr="00FB2834">
        <w:rPr>
          <w:b/>
        </w:rPr>
        <w:t>do you value</w:t>
      </w:r>
      <w:r w:rsidRPr="00FB2834">
        <w:rPr>
          <w:b/>
        </w:rPr>
        <w:t xml:space="preserve"> about </w:t>
      </w:r>
      <w:r w:rsidR="00CF5628">
        <w:rPr>
          <w:b/>
        </w:rPr>
        <w:t xml:space="preserve">the countryside in </w:t>
      </w:r>
      <w:r w:rsidR="00E272B1" w:rsidRPr="00FB2834">
        <w:rPr>
          <w:b/>
        </w:rPr>
        <w:t>Calderdale and</w:t>
      </w:r>
      <w:r w:rsidR="00CF5628">
        <w:rPr>
          <w:b/>
        </w:rPr>
        <w:t>/or</w:t>
      </w:r>
      <w:r w:rsidR="00436B5F">
        <w:rPr>
          <w:b/>
        </w:rPr>
        <w:t xml:space="preserve"> Brontë</w:t>
      </w:r>
      <w:r w:rsidR="00E272B1" w:rsidRPr="00FB2834">
        <w:rPr>
          <w:b/>
        </w:rPr>
        <w:t xml:space="preserve"> Country?</w:t>
      </w:r>
    </w:p>
    <w:p w14:paraId="25DCE24C" w14:textId="77777777" w:rsidR="00200C17" w:rsidRPr="00FB2834" w:rsidRDefault="00200C17"/>
    <w:p w14:paraId="25E2471E" w14:textId="77777777" w:rsidR="00200C17" w:rsidRPr="00FB2834" w:rsidRDefault="00CF183F">
      <w:r w:rsidRPr="00FB2834">
        <w:t>Striking</w:t>
      </w:r>
      <w:r w:rsidR="00200C17" w:rsidRPr="00FB2834">
        <w:t xml:space="preserve"> landscape</w:t>
      </w:r>
      <w:r w:rsidR="00E272B1" w:rsidRPr="00FB2834">
        <w:tab/>
      </w:r>
      <w:r w:rsidR="00CF5628">
        <w:tab/>
      </w:r>
      <w:r w:rsidR="00CF5628">
        <w:tab/>
      </w:r>
      <w:r w:rsidRPr="00FB2834">
        <w:t>[   ]</w:t>
      </w:r>
    </w:p>
    <w:p w14:paraId="74CF04A4" w14:textId="77777777" w:rsidR="00200C17" w:rsidRDefault="00200C17">
      <w:r w:rsidRPr="00FB2834">
        <w:t>Beautiful countryside</w:t>
      </w:r>
      <w:r w:rsidR="00E272B1" w:rsidRPr="00FB2834">
        <w:tab/>
      </w:r>
      <w:r w:rsidR="00CF5628">
        <w:tab/>
      </w:r>
      <w:r w:rsidR="00CF5628">
        <w:tab/>
      </w:r>
      <w:r w:rsidR="00CF183F" w:rsidRPr="00FB2834">
        <w:t>[   ]</w:t>
      </w:r>
    </w:p>
    <w:p w14:paraId="44F1F101" w14:textId="77777777" w:rsidR="00CF5628" w:rsidRPr="00FB2834" w:rsidRDefault="00436B5F">
      <w:r>
        <w:t>Unspoilt rural area</w:t>
      </w:r>
      <w:r>
        <w:tab/>
      </w:r>
      <w:r>
        <w:tab/>
      </w:r>
      <w:r>
        <w:tab/>
      </w:r>
      <w:r w:rsidR="00CF5628">
        <w:t>[   ]</w:t>
      </w:r>
    </w:p>
    <w:p w14:paraId="10B77CB9" w14:textId="77777777" w:rsidR="00E272B1" w:rsidRPr="00FB2834" w:rsidRDefault="00436B5F" w:rsidP="00E272B1">
      <w:r>
        <w:t>Birds and</w:t>
      </w:r>
      <w:r w:rsidR="00434983" w:rsidRPr="00FB2834">
        <w:t xml:space="preserve"> w</w:t>
      </w:r>
      <w:r w:rsidR="00E272B1" w:rsidRPr="00FB2834">
        <w:t>ildlife</w:t>
      </w:r>
      <w:r>
        <w:tab/>
      </w:r>
      <w:r>
        <w:tab/>
      </w:r>
      <w:r w:rsidR="00434983" w:rsidRPr="00FB2834">
        <w:tab/>
      </w:r>
      <w:r w:rsidR="00E272B1" w:rsidRPr="00FB2834">
        <w:t>[   ]</w:t>
      </w:r>
    </w:p>
    <w:p w14:paraId="6A387203" w14:textId="77777777" w:rsidR="00434983" w:rsidRPr="00FB2834" w:rsidRDefault="00434983" w:rsidP="00434983">
      <w:r w:rsidRPr="00FB2834">
        <w:t>Hilltop views and vistas</w:t>
      </w:r>
      <w:r w:rsidRPr="00FB2834">
        <w:tab/>
      </w:r>
      <w:r w:rsidRPr="00FB2834">
        <w:tab/>
        <w:t>[   ]</w:t>
      </w:r>
    </w:p>
    <w:p w14:paraId="127ACEC2" w14:textId="77777777" w:rsidR="00434983" w:rsidRPr="00FB2834" w:rsidRDefault="00434983" w:rsidP="00434983">
      <w:r w:rsidRPr="00FB2834">
        <w:t>Good footpaths and tracks</w:t>
      </w:r>
      <w:r w:rsidRPr="00FB2834">
        <w:tab/>
      </w:r>
      <w:r w:rsidRPr="00FB2834">
        <w:tab/>
        <w:t>[   ]</w:t>
      </w:r>
    </w:p>
    <w:p w14:paraId="0C5AB103" w14:textId="77777777" w:rsidR="00E272B1" w:rsidRPr="00FB2834" w:rsidRDefault="00E272B1" w:rsidP="00E272B1">
      <w:r w:rsidRPr="00FB2834">
        <w:t>Sense of wildness</w:t>
      </w:r>
      <w:r w:rsidR="00434983" w:rsidRPr="00FB2834">
        <w:t xml:space="preserve"> on the moors</w:t>
      </w:r>
      <w:r w:rsidRPr="00FB2834">
        <w:tab/>
        <w:t>[   ]</w:t>
      </w:r>
    </w:p>
    <w:p w14:paraId="0E456CFA" w14:textId="77777777" w:rsidR="00DD7BFC" w:rsidRPr="00FB2834" w:rsidRDefault="00E272B1">
      <w:r w:rsidRPr="00FB2834">
        <w:t xml:space="preserve">Peace and </w:t>
      </w:r>
      <w:r w:rsidR="000D27B6">
        <w:t>tranquillity</w:t>
      </w:r>
      <w:r w:rsidR="000D27B6">
        <w:tab/>
      </w:r>
      <w:r w:rsidR="000D27B6">
        <w:tab/>
      </w:r>
      <w:r w:rsidRPr="00FB2834">
        <w:tab/>
        <w:t>[   ]</w:t>
      </w:r>
    </w:p>
    <w:p w14:paraId="18725EBB" w14:textId="77777777" w:rsidR="00B20D3E" w:rsidRPr="00FB2834" w:rsidRDefault="00B20D3E"/>
    <w:p w14:paraId="76A8F057" w14:textId="77777777" w:rsidR="00E272B1" w:rsidRPr="00FB2834" w:rsidRDefault="00E272B1">
      <w:pPr>
        <w:rPr>
          <w:b/>
        </w:rPr>
      </w:pPr>
      <w:r w:rsidRPr="00FB2834">
        <w:rPr>
          <w:b/>
        </w:rPr>
        <w:t>W</w:t>
      </w:r>
      <w:r w:rsidR="00CF5628">
        <w:rPr>
          <w:b/>
        </w:rPr>
        <w:t xml:space="preserve">hich factors would </w:t>
      </w:r>
      <w:r w:rsidRPr="00FB2834">
        <w:rPr>
          <w:b/>
        </w:rPr>
        <w:t xml:space="preserve">deter you from </w:t>
      </w:r>
      <w:r w:rsidR="00CF5628">
        <w:rPr>
          <w:b/>
        </w:rPr>
        <w:t>visiting</w:t>
      </w:r>
      <w:r w:rsidRPr="00FB2834">
        <w:rPr>
          <w:b/>
        </w:rPr>
        <w:t xml:space="preserve"> Calderdale</w:t>
      </w:r>
      <w:r w:rsidR="003B05BD" w:rsidRPr="00FB2834">
        <w:rPr>
          <w:b/>
        </w:rPr>
        <w:t xml:space="preserve"> and</w:t>
      </w:r>
      <w:r w:rsidR="00CF5628">
        <w:rPr>
          <w:b/>
        </w:rPr>
        <w:t>/or</w:t>
      </w:r>
      <w:r w:rsidR="00436B5F">
        <w:rPr>
          <w:b/>
        </w:rPr>
        <w:t xml:space="preserve"> Brontë</w:t>
      </w:r>
      <w:r w:rsidR="003B05BD" w:rsidRPr="00FB2834">
        <w:rPr>
          <w:b/>
        </w:rPr>
        <w:t xml:space="preserve"> Country</w:t>
      </w:r>
      <w:r w:rsidRPr="00FB2834">
        <w:rPr>
          <w:b/>
        </w:rPr>
        <w:t>?</w:t>
      </w:r>
    </w:p>
    <w:p w14:paraId="4A193397" w14:textId="77777777" w:rsidR="00E272B1" w:rsidRPr="00FB2834" w:rsidRDefault="00E272B1">
      <w:pPr>
        <w:rPr>
          <w:b/>
        </w:rPr>
      </w:pPr>
    </w:p>
    <w:p w14:paraId="43DCF69B" w14:textId="77777777" w:rsidR="00B120CE" w:rsidRPr="00FB2834" w:rsidRDefault="00B120CE">
      <w:pPr>
        <w:rPr>
          <w:b/>
        </w:rPr>
      </w:pPr>
      <w:r w:rsidRPr="00FB2834">
        <w:t xml:space="preserve">Industrialisation of </w:t>
      </w:r>
      <w:r w:rsidR="00174F10">
        <w:t xml:space="preserve">unspoilt </w:t>
      </w:r>
      <w:r w:rsidRPr="00FB2834">
        <w:t>rural landscape</w:t>
      </w:r>
      <w:r w:rsidR="00CF5628">
        <w:tab/>
      </w:r>
      <w:r w:rsidR="00CF5628">
        <w:tab/>
      </w:r>
      <w:r w:rsidR="00CF5628">
        <w:tab/>
      </w:r>
      <w:r w:rsidR="00FB2834" w:rsidRPr="00FB2834">
        <w:rPr>
          <w:b/>
        </w:rPr>
        <w:tab/>
      </w:r>
      <w:r w:rsidRPr="00FB2834">
        <w:t>[   ]</w:t>
      </w:r>
    </w:p>
    <w:p w14:paraId="0EED6E7B" w14:textId="77777777" w:rsidR="00434983" w:rsidRPr="00FB2834" w:rsidRDefault="00434983" w:rsidP="00434983">
      <w:r w:rsidRPr="00FB2834">
        <w:t>Large numbers of wind turbines</w:t>
      </w:r>
      <w:r w:rsidR="00CF5628">
        <w:t xml:space="preserve"> on </w:t>
      </w:r>
      <w:r w:rsidR="00AD2EE6">
        <w:t xml:space="preserve">nearby </w:t>
      </w:r>
      <w:r w:rsidR="00CF5628">
        <w:t>hilltops</w:t>
      </w:r>
      <w:r w:rsidR="00AD2EE6">
        <w:t xml:space="preserve"> </w:t>
      </w:r>
      <w:r w:rsidR="00CF5628">
        <w:tab/>
      </w:r>
      <w:r w:rsidR="00B120CE" w:rsidRPr="00FB2834">
        <w:tab/>
      </w:r>
      <w:r w:rsidR="00FB2834" w:rsidRPr="00FB2834">
        <w:tab/>
      </w:r>
      <w:r w:rsidR="003B05BD" w:rsidRPr="00FB2834">
        <w:t>[</w:t>
      </w:r>
      <w:r w:rsidRPr="00FB2834">
        <w:t xml:space="preserve">   ]</w:t>
      </w:r>
    </w:p>
    <w:p w14:paraId="45B413D0" w14:textId="77777777" w:rsidR="00E272B1" w:rsidRPr="00FB2834" w:rsidRDefault="00AD2EE6">
      <w:r>
        <w:t>Intrusive</w:t>
      </w:r>
      <w:r w:rsidR="00FB2834" w:rsidRPr="00FB2834">
        <w:t xml:space="preserve"> impact of </w:t>
      </w:r>
      <w:r>
        <w:t>v</w:t>
      </w:r>
      <w:r w:rsidR="00434983" w:rsidRPr="00FB2834">
        <w:t xml:space="preserve">ery tall </w:t>
      </w:r>
      <w:r w:rsidR="003B05BD" w:rsidRPr="00FB2834">
        <w:t xml:space="preserve">wind </w:t>
      </w:r>
      <w:r w:rsidR="00434983" w:rsidRPr="00FB2834">
        <w:t xml:space="preserve">turbines </w:t>
      </w:r>
      <w:r>
        <w:t>on countryside</w:t>
      </w:r>
      <w:r>
        <w:tab/>
      </w:r>
      <w:r>
        <w:tab/>
        <w:t>[   ]</w:t>
      </w:r>
    </w:p>
    <w:p w14:paraId="2868F612" w14:textId="77777777" w:rsidR="00434983" w:rsidRPr="00FB2834" w:rsidRDefault="00B120CE">
      <w:r w:rsidRPr="00FB2834">
        <w:t>L</w:t>
      </w:r>
      <w:r w:rsidR="003B05BD" w:rsidRPr="00FB2834">
        <w:t xml:space="preserve">oud noise of wind turbines / loss of </w:t>
      </w:r>
      <w:r w:rsidR="003B05BD" w:rsidRPr="00FB2834">
        <w:tab/>
        <w:t>peace</w:t>
      </w:r>
      <w:r w:rsidRPr="00FB2834">
        <w:t xml:space="preserve"> and tranquillity</w:t>
      </w:r>
      <w:r w:rsidRPr="00FB2834">
        <w:tab/>
      </w:r>
      <w:r w:rsidR="00FB2834" w:rsidRPr="00FB2834">
        <w:tab/>
      </w:r>
      <w:r w:rsidR="003B05BD" w:rsidRPr="00FB2834">
        <w:t>[   ]</w:t>
      </w:r>
    </w:p>
    <w:p w14:paraId="5DB4CC68" w14:textId="77777777" w:rsidR="00AD2EE6" w:rsidRPr="00FB2834" w:rsidRDefault="00AD2EE6" w:rsidP="00AD2EE6">
      <w:r w:rsidRPr="00FB2834">
        <w:t>Destruction of birds</w:t>
      </w:r>
      <w:r w:rsidR="00174F10">
        <w:t>,</w:t>
      </w:r>
      <w:r w:rsidRPr="00FB2834">
        <w:t xml:space="preserve"> wildlife </w:t>
      </w:r>
      <w:r w:rsidR="00174F10">
        <w:t xml:space="preserve">and </w:t>
      </w:r>
      <w:r w:rsidR="00174F10" w:rsidRPr="00FB2834">
        <w:t xml:space="preserve">moorland habitats </w:t>
      </w:r>
      <w:r w:rsidRPr="00FB2834">
        <w:t>by wind farm</w:t>
      </w:r>
      <w:r w:rsidRPr="00FB2834">
        <w:tab/>
        <w:t>[   ]</w:t>
      </w:r>
    </w:p>
    <w:p w14:paraId="7C1290A3" w14:textId="77777777" w:rsidR="00B120CE" w:rsidRPr="00FB2834" w:rsidRDefault="00174F10">
      <w:r w:rsidRPr="00FB2834">
        <w:t xml:space="preserve">Disruption </w:t>
      </w:r>
      <w:r>
        <w:t xml:space="preserve">or diversions </w:t>
      </w:r>
      <w:r w:rsidRPr="00FB2834">
        <w:t>to footpath</w:t>
      </w:r>
      <w:r>
        <w:t>s</w:t>
      </w:r>
      <w:r w:rsidRPr="00FB2834">
        <w:t xml:space="preserve"> during construction work</w:t>
      </w:r>
      <w:r w:rsidRPr="00FB2834">
        <w:tab/>
        <w:t>[   ]</w:t>
      </w:r>
    </w:p>
    <w:p w14:paraId="6F43BBC4" w14:textId="77777777" w:rsidR="00B120CE" w:rsidRPr="00FB2834" w:rsidRDefault="00FB2834">
      <w:r w:rsidRPr="00FB2834">
        <w:t>Psychological i</w:t>
      </w:r>
      <w:r w:rsidR="00B120CE" w:rsidRPr="00FB2834">
        <w:t>mpact of wind turbines near footpaths</w:t>
      </w:r>
      <w:r w:rsidR="00B120CE" w:rsidRPr="00FB2834">
        <w:tab/>
      </w:r>
      <w:r w:rsidR="00AD2EE6">
        <w:tab/>
      </w:r>
      <w:r w:rsidR="00B120CE" w:rsidRPr="00FB2834">
        <w:t>[   ]</w:t>
      </w:r>
    </w:p>
    <w:p w14:paraId="14874677" w14:textId="77777777" w:rsidR="003B05BD" w:rsidRPr="00FB2834" w:rsidRDefault="00174F10" w:rsidP="003B05BD">
      <w:r>
        <w:t>W</w:t>
      </w:r>
      <w:r w:rsidR="003B05BD" w:rsidRPr="00FB2834">
        <w:t xml:space="preserve">ind turbines </w:t>
      </w:r>
      <w:r>
        <w:t>near</w:t>
      </w:r>
      <w:r w:rsidR="003B05BD" w:rsidRPr="00FB2834">
        <w:t xml:space="preserve"> Hardcastle Crags</w:t>
      </w:r>
      <w:r>
        <w:t xml:space="preserve"> / </w:t>
      </w:r>
      <w:r w:rsidR="003B05BD" w:rsidRPr="00FB2834">
        <w:t>Crimsworth Dean</w:t>
      </w:r>
      <w:r w:rsidR="00B120CE" w:rsidRPr="00FB2834">
        <w:tab/>
      </w:r>
      <w:r w:rsidR="00FB2834" w:rsidRPr="00FB2834">
        <w:tab/>
      </w:r>
      <w:r w:rsidR="00B120CE" w:rsidRPr="00FB2834">
        <w:t>[   ]</w:t>
      </w:r>
    </w:p>
    <w:p w14:paraId="24A70B3D" w14:textId="77777777" w:rsidR="003B05BD" w:rsidRPr="00FB2834" w:rsidRDefault="00174F10" w:rsidP="003B05BD">
      <w:r>
        <w:t>W</w:t>
      </w:r>
      <w:r w:rsidR="003B05BD" w:rsidRPr="00FB2834">
        <w:t xml:space="preserve">ind turbines </w:t>
      </w:r>
      <w:r>
        <w:t>near</w:t>
      </w:r>
      <w:r w:rsidR="003B05BD" w:rsidRPr="00FB2834">
        <w:t xml:space="preserve"> Top Withens</w:t>
      </w:r>
      <w:r w:rsidR="00B120CE" w:rsidRPr="00FB2834">
        <w:t xml:space="preserve"> </w:t>
      </w:r>
      <w:r>
        <w:t>/ Haworth / Bronte Country</w:t>
      </w:r>
      <w:r w:rsidR="00FB2834" w:rsidRPr="00FB2834">
        <w:tab/>
      </w:r>
      <w:r w:rsidR="00B120CE" w:rsidRPr="00FB2834">
        <w:t>[   ]</w:t>
      </w:r>
    </w:p>
    <w:p w14:paraId="3766EBFE" w14:textId="77777777" w:rsidR="00434983" w:rsidRPr="00FB2834" w:rsidRDefault="00434983"/>
    <w:p w14:paraId="02783808" w14:textId="77777777" w:rsidR="00FB2834" w:rsidRDefault="00FB2834">
      <w:pPr>
        <w:rPr>
          <w:b/>
        </w:rPr>
      </w:pPr>
      <w:r>
        <w:rPr>
          <w:b/>
        </w:rPr>
        <w:t>Do you object to the proposed Calderdale Wind Farm on Walshaw Moor?</w:t>
      </w:r>
    </w:p>
    <w:p w14:paraId="590A4CB1" w14:textId="77777777" w:rsidR="00FB2834" w:rsidRDefault="00FB2834">
      <w:pPr>
        <w:rPr>
          <w:b/>
        </w:rPr>
      </w:pPr>
    </w:p>
    <w:p w14:paraId="7B2D0E92" w14:textId="77777777" w:rsidR="00436B5F" w:rsidRDefault="00436B5F">
      <w:pPr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[   ]</w:t>
      </w:r>
    </w:p>
    <w:p w14:paraId="0A94F9F1" w14:textId="77777777" w:rsidR="00FB2834" w:rsidRDefault="0077241A">
      <w:pPr>
        <w:rPr>
          <w:b/>
        </w:rPr>
      </w:pPr>
      <w:r w:rsidRPr="00FC7135">
        <w:rPr>
          <w:b/>
        </w:rPr>
        <w:t>NO</w:t>
      </w:r>
      <w:r w:rsidR="00436B5F">
        <w:rPr>
          <w:b/>
        </w:rPr>
        <w:tab/>
      </w:r>
      <w:r w:rsidR="00436B5F">
        <w:rPr>
          <w:b/>
        </w:rPr>
        <w:tab/>
        <w:t>[   ]</w:t>
      </w:r>
    </w:p>
    <w:p w14:paraId="1045529E" w14:textId="77777777" w:rsidR="00436B5F" w:rsidRPr="00FC7135" w:rsidRDefault="00436B5F">
      <w:pPr>
        <w:rPr>
          <w:b/>
        </w:rPr>
      </w:pPr>
      <w:r>
        <w:rPr>
          <w:b/>
        </w:rPr>
        <w:t>Undecided</w:t>
      </w:r>
      <w:r>
        <w:rPr>
          <w:b/>
        </w:rPr>
        <w:tab/>
        <w:t>[   ]</w:t>
      </w:r>
    </w:p>
    <w:p w14:paraId="4E7F367D" w14:textId="77777777" w:rsidR="00FB2834" w:rsidRDefault="00FB2834">
      <w:pPr>
        <w:rPr>
          <w:i/>
        </w:rPr>
      </w:pPr>
    </w:p>
    <w:p w14:paraId="015A3101" w14:textId="77777777" w:rsidR="0077241A" w:rsidRDefault="00FC7135">
      <w:pPr>
        <w:rPr>
          <w:b/>
        </w:rPr>
      </w:pPr>
      <w:r>
        <w:rPr>
          <w:b/>
        </w:rPr>
        <w:t>Do</w:t>
      </w:r>
      <w:r w:rsidR="0077241A" w:rsidRPr="0077241A">
        <w:rPr>
          <w:b/>
        </w:rPr>
        <w:t xml:space="preserve"> you have any further comment</w:t>
      </w:r>
      <w:r w:rsidR="0077241A">
        <w:rPr>
          <w:b/>
        </w:rPr>
        <w:t>s on the</w:t>
      </w:r>
      <w:r w:rsidR="00174F10">
        <w:rPr>
          <w:b/>
        </w:rPr>
        <w:t xml:space="preserve"> </w:t>
      </w:r>
      <w:r>
        <w:rPr>
          <w:b/>
        </w:rPr>
        <w:t>Calderdale Wind F</w:t>
      </w:r>
      <w:r w:rsidR="0077241A">
        <w:rPr>
          <w:b/>
        </w:rPr>
        <w:t>arm</w:t>
      </w:r>
      <w:r>
        <w:rPr>
          <w:b/>
        </w:rPr>
        <w:t xml:space="preserve"> proposal?</w:t>
      </w:r>
    </w:p>
    <w:p w14:paraId="7C16B3CC" w14:textId="77777777" w:rsidR="0077241A" w:rsidRDefault="0077241A">
      <w:pPr>
        <w:rPr>
          <w:b/>
        </w:rPr>
      </w:pPr>
    </w:p>
    <w:p w14:paraId="0DFCA169" w14:textId="77777777" w:rsidR="0077241A" w:rsidRDefault="0077241A">
      <w:pPr>
        <w:rPr>
          <w:b/>
        </w:rPr>
      </w:pPr>
    </w:p>
    <w:p w14:paraId="2FC8E162" w14:textId="77777777" w:rsidR="0077241A" w:rsidRDefault="0077241A">
      <w:pPr>
        <w:rPr>
          <w:b/>
        </w:rPr>
      </w:pPr>
    </w:p>
    <w:p w14:paraId="487B34D5" w14:textId="77777777" w:rsidR="0077241A" w:rsidRPr="0077241A" w:rsidRDefault="0077241A">
      <w:pPr>
        <w:rPr>
          <w:b/>
        </w:rPr>
      </w:pPr>
    </w:p>
    <w:p w14:paraId="39A6AD1D" w14:textId="77777777" w:rsidR="0077241A" w:rsidRDefault="0077241A"/>
    <w:p w14:paraId="4A4C144A" w14:textId="77777777" w:rsidR="0077241A" w:rsidRDefault="0077241A"/>
    <w:p w14:paraId="63B34428" w14:textId="77777777" w:rsidR="0077241A" w:rsidRDefault="0077241A"/>
    <w:p w14:paraId="6F4A943C" w14:textId="77777777" w:rsidR="0077241A" w:rsidRPr="0077241A" w:rsidRDefault="0077241A">
      <w:pPr>
        <w:rPr>
          <w:b/>
        </w:rPr>
      </w:pPr>
    </w:p>
    <w:p w14:paraId="1B25BC9B" w14:textId="77777777" w:rsidR="001A0C32" w:rsidRDefault="001A0C32">
      <w:pPr>
        <w:rPr>
          <w:i/>
        </w:rPr>
      </w:pPr>
    </w:p>
    <w:p w14:paraId="11C15510" w14:textId="77777777" w:rsidR="001A0C32" w:rsidRPr="0077241A" w:rsidRDefault="0077241A">
      <w:pPr>
        <w:rPr>
          <w:b/>
        </w:rPr>
      </w:pPr>
      <w:r w:rsidRPr="0077241A">
        <w:rPr>
          <w:b/>
        </w:rPr>
        <w:t>THANK YOU FOR COMPLETING THIS SURVEY</w:t>
      </w:r>
    </w:p>
    <w:p w14:paraId="40E8F69E" w14:textId="77777777" w:rsidR="001A0C32" w:rsidRDefault="001A0C32">
      <w:pPr>
        <w:rPr>
          <w:i/>
        </w:rPr>
      </w:pPr>
    </w:p>
    <w:p w14:paraId="4449E0E4" w14:textId="77777777" w:rsidR="001A0C32" w:rsidRDefault="001A0C32">
      <w:pPr>
        <w:rPr>
          <w:b/>
        </w:rPr>
      </w:pPr>
      <w:r w:rsidRPr="001A0C32">
        <w:rPr>
          <w:b/>
          <w:i/>
        </w:rPr>
        <w:t xml:space="preserve">For more information, </w:t>
      </w:r>
      <w:r w:rsidR="00436B5F">
        <w:rPr>
          <w:b/>
          <w:i/>
        </w:rPr>
        <w:t xml:space="preserve">please </w:t>
      </w:r>
      <w:r w:rsidRPr="001A0C32">
        <w:rPr>
          <w:b/>
          <w:i/>
        </w:rPr>
        <w:t>visit</w:t>
      </w:r>
      <w:r w:rsidRPr="001A0C32">
        <w:rPr>
          <w:b/>
        </w:rPr>
        <w:t xml:space="preserve"> </w:t>
      </w:r>
      <w:hyperlink r:id="rId5" w:history="1">
        <w:r w:rsidRPr="00503163">
          <w:rPr>
            <w:rStyle w:val="Hyperlink"/>
            <w:b/>
          </w:rPr>
          <w:t>www.stopcalderdalewindfarm.co.uk</w:t>
        </w:r>
      </w:hyperlink>
    </w:p>
    <w:p w14:paraId="61456E55" w14:textId="77777777" w:rsidR="0077241A" w:rsidRDefault="0077241A">
      <w:pPr>
        <w:rPr>
          <w:b/>
        </w:rPr>
      </w:pPr>
    </w:p>
    <w:p w14:paraId="3FA6951C" w14:textId="77777777" w:rsidR="0077241A" w:rsidRDefault="0077241A">
      <w:pPr>
        <w:rPr>
          <w:b/>
        </w:rPr>
      </w:pPr>
      <w:r>
        <w:rPr>
          <w:b/>
        </w:rPr>
        <w:t xml:space="preserve">Would you like to be added to our mailing list? </w:t>
      </w:r>
      <w:r w:rsidR="00436B5F">
        <w:rPr>
          <w:b/>
        </w:rPr>
        <w:tab/>
      </w:r>
      <w:r w:rsidR="00FC7135">
        <w:rPr>
          <w:b/>
        </w:rPr>
        <w:t>[   ]</w:t>
      </w:r>
    </w:p>
    <w:p w14:paraId="74B33207" w14:textId="77777777" w:rsidR="001A0C32" w:rsidRPr="001A0C32" w:rsidRDefault="001A0C32">
      <w:pPr>
        <w:rPr>
          <w:b/>
        </w:rPr>
      </w:pPr>
    </w:p>
    <w:p w14:paraId="19933519" w14:textId="77777777" w:rsidR="001A0C32" w:rsidRDefault="000D4A23">
      <w:pPr>
        <w:rPr>
          <w:b/>
        </w:rPr>
      </w:pPr>
      <w:r w:rsidRPr="0077241A">
        <w:rPr>
          <w:b/>
        </w:rPr>
        <w:t xml:space="preserve">Name (optional) </w:t>
      </w:r>
      <w:r w:rsidRPr="0077241A">
        <w:rPr>
          <w:b/>
        </w:rPr>
        <w:tab/>
      </w:r>
      <w:r w:rsidRPr="0077241A">
        <w:rPr>
          <w:b/>
        </w:rPr>
        <w:tab/>
      </w:r>
      <w:r w:rsidRPr="0077241A">
        <w:rPr>
          <w:b/>
        </w:rPr>
        <w:tab/>
        <w:t>Email address</w:t>
      </w:r>
      <w:r>
        <w:rPr>
          <w:b/>
        </w:rPr>
        <w:t>:</w:t>
      </w:r>
    </w:p>
    <w:p w14:paraId="3F68D1FB" w14:textId="77777777" w:rsidR="00436B5F" w:rsidRDefault="00436B5F">
      <w:pPr>
        <w:rPr>
          <w:b/>
        </w:rPr>
      </w:pPr>
    </w:p>
    <w:p w14:paraId="334C521E" w14:textId="77777777" w:rsidR="00436B5F" w:rsidRDefault="00436B5F">
      <w:pPr>
        <w:rPr>
          <w:b/>
        </w:rPr>
      </w:pPr>
    </w:p>
    <w:p w14:paraId="11F70AC3" w14:textId="77777777" w:rsidR="00436B5F" w:rsidRDefault="00436B5F">
      <w:pPr>
        <w:rPr>
          <w:b/>
        </w:rPr>
      </w:pPr>
    </w:p>
    <w:p w14:paraId="4D64A7B7" w14:textId="77777777" w:rsidR="00436B5F" w:rsidRPr="00436B5F" w:rsidRDefault="00436B5F">
      <w:pPr>
        <w:rPr>
          <w:b/>
        </w:rPr>
      </w:pPr>
    </w:p>
    <w:sectPr w:rsidR="00436B5F" w:rsidRPr="00436B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646"/>
    <w:rsid w:val="000012C9"/>
    <w:rsid w:val="00002AE9"/>
    <w:rsid w:val="00005660"/>
    <w:rsid w:val="0000799F"/>
    <w:rsid w:val="00010262"/>
    <w:rsid w:val="00011C4E"/>
    <w:rsid w:val="00012E25"/>
    <w:rsid w:val="00013962"/>
    <w:rsid w:val="0001668E"/>
    <w:rsid w:val="000168C0"/>
    <w:rsid w:val="000203AA"/>
    <w:rsid w:val="00020A08"/>
    <w:rsid w:val="00022269"/>
    <w:rsid w:val="00023ED3"/>
    <w:rsid w:val="000242A2"/>
    <w:rsid w:val="00025408"/>
    <w:rsid w:val="00026E8F"/>
    <w:rsid w:val="000356CF"/>
    <w:rsid w:val="0003592B"/>
    <w:rsid w:val="00037975"/>
    <w:rsid w:val="000404FC"/>
    <w:rsid w:val="00046375"/>
    <w:rsid w:val="000473C4"/>
    <w:rsid w:val="000474B2"/>
    <w:rsid w:val="000508DE"/>
    <w:rsid w:val="000528DA"/>
    <w:rsid w:val="0005527D"/>
    <w:rsid w:val="000565DB"/>
    <w:rsid w:val="00062883"/>
    <w:rsid w:val="00062C4A"/>
    <w:rsid w:val="00064E11"/>
    <w:rsid w:val="00067807"/>
    <w:rsid w:val="00067DF6"/>
    <w:rsid w:val="0007063A"/>
    <w:rsid w:val="0007118F"/>
    <w:rsid w:val="00071A8E"/>
    <w:rsid w:val="000774FC"/>
    <w:rsid w:val="00077894"/>
    <w:rsid w:val="00077B79"/>
    <w:rsid w:val="000836A1"/>
    <w:rsid w:val="000839E6"/>
    <w:rsid w:val="0008564F"/>
    <w:rsid w:val="00090B63"/>
    <w:rsid w:val="00092CB9"/>
    <w:rsid w:val="00093F92"/>
    <w:rsid w:val="00094226"/>
    <w:rsid w:val="0009450E"/>
    <w:rsid w:val="00097137"/>
    <w:rsid w:val="000A61DD"/>
    <w:rsid w:val="000A796F"/>
    <w:rsid w:val="000A7D90"/>
    <w:rsid w:val="000B1C63"/>
    <w:rsid w:val="000B3CBC"/>
    <w:rsid w:val="000B61FD"/>
    <w:rsid w:val="000B629C"/>
    <w:rsid w:val="000B6BCA"/>
    <w:rsid w:val="000D0A5E"/>
    <w:rsid w:val="000D27B6"/>
    <w:rsid w:val="000D2897"/>
    <w:rsid w:val="000D41EA"/>
    <w:rsid w:val="000D4246"/>
    <w:rsid w:val="000D4A23"/>
    <w:rsid w:val="000D6B07"/>
    <w:rsid w:val="000D75C1"/>
    <w:rsid w:val="000D7DE4"/>
    <w:rsid w:val="000E01EF"/>
    <w:rsid w:val="000E1895"/>
    <w:rsid w:val="000E51A8"/>
    <w:rsid w:val="000E5F0F"/>
    <w:rsid w:val="000F19CD"/>
    <w:rsid w:val="000F5DA1"/>
    <w:rsid w:val="000F6099"/>
    <w:rsid w:val="00100C58"/>
    <w:rsid w:val="0010185B"/>
    <w:rsid w:val="0010566F"/>
    <w:rsid w:val="001104F5"/>
    <w:rsid w:val="00110C5D"/>
    <w:rsid w:val="0011178F"/>
    <w:rsid w:val="001214F8"/>
    <w:rsid w:val="0012227B"/>
    <w:rsid w:val="001222BE"/>
    <w:rsid w:val="00122688"/>
    <w:rsid w:val="00124390"/>
    <w:rsid w:val="0012604E"/>
    <w:rsid w:val="001274F1"/>
    <w:rsid w:val="001308DC"/>
    <w:rsid w:val="001325C4"/>
    <w:rsid w:val="001366C3"/>
    <w:rsid w:val="00136D71"/>
    <w:rsid w:val="001402C7"/>
    <w:rsid w:val="00142DA1"/>
    <w:rsid w:val="00143F4A"/>
    <w:rsid w:val="00143FE1"/>
    <w:rsid w:val="00152947"/>
    <w:rsid w:val="001603FD"/>
    <w:rsid w:val="0016128B"/>
    <w:rsid w:val="00164582"/>
    <w:rsid w:val="00171C5D"/>
    <w:rsid w:val="001731CD"/>
    <w:rsid w:val="00174A46"/>
    <w:rsid w:val="00174F10"/>
    <w:rsid w:val="001803C6"/>
    <w:rsid w:val="00182FBA"/>
    <w:rsid w:val="00184326"/>
    <w:rsid w:val="00184E44"/>
    <w:rsid w:val="001862B8"/>
    <w:rsid w:val="001870C0"/>
    <w:rsid w:val="00191C0D"/>
    <w:rsid w:val="00195356"/>
    <w:rsid w:val="001A0C32"/>
    <w:rsid w:val="001A67EA"/>
    <w:rsid w:val="001A6A98"/>
    <w:rsid w:val="001A6D20"/>
    <w:rsid w:val="001A77B6"/>
    <w:rsid w:val="001B1E1C"/>
    <w:rsid w:val="001B2F96"/>
    <w:rsid w:val="001B32AE"/>
    <w:rsid w:val="001B3947"/>
    <w:rsid w:val="001B3A8B"/>
    <w:rsid w:val="001B4C39"/>
    <w:rsid w:val="001B4F5F"/>
    <w:rsid w:val="001B5B0A"/>
    <w:rsid w:val="001B75BA"/>
    <w:rsid w:val="001C0322"/>
    <w:rsid w:val="001C0CC6"/>
    <w:rsid w:val="001C14D6"/>
    <w:rsid w:val="001C1806"/>
    <w:rsid w:val="001C21E3"/>
    <w:rsid w:val="001C40BD"/>
    <w:rsid w:val="001C7397"/>
    <w:rsid w:val="001C774B"/>
    <w:rsid w:val="001D1654"/>
    <w:rsid w:val="001D3101"/>
    <w:rsid w:val="001D61C7"/>
    <w:rsid w:val="001D69E9"/>
    <w:rsid w:val="001E02C0"/>
    <w:rsid w:val="001E11DD"/>
    <w:rsid w:val="001E1D58"/>
    <w:rsid w:val="001E6B76"/>
    <w:rsid w:val="001E7472"/>
    <w:rsid w:val="001E7601"/>
    <w:rsid w:val="001E7C06"/>
    <w:rsid w:val="001F0BA1"/>
    <w:rsid w:val="001F28BF"/>
    <w:rsid w:val="001F2DFA"/>
    <w:rsid w:val="001F43BF"/>
    <w:rsid w:val="001F4583"/>
    <w:rsid w:val="001F6AD9"/>
    <w:rsid w:val="00200845"/>
    <w:rsid w:val="00200C17"/>
    <w:rsid w:val="00201CA5"/>
    <w:rsid w:val="00202B54"/>
    <w:rsid w:val="00202C4F"/>
    <w:rsid w:val="00205202"/>
    <w:rsid w:val="0020709E"/>
    <w:rsid w:val="0021277B"/>
    <w:rsid w:val="002129BD"/>
    <w:rsid w:val="002153B2"/>
    <w:rsid w:val="00217F30"/>
    <w:rsid w:val="00220526"/>
    <w:rsid w:val="00220FF6"/>
    <w:rsid w:val="002233E5"/>
    <w:rsid w:val="00223AFD"/>
    <w:rsid w:val="00223D75"/>
    <w:rsid w:val="00224B69"/>
    <w:rsid w:val="00225C1F"/>
    <w:rsid w:val="00225E98"/>
    <w:rsid w:val="00230A46"/>
    <w:rsid w:val="00232BC6"/>
    <w:rsid w:val="00233DF2"/>
    <w:rsid w:val="00234019"/>
    <w:rsid w:val="00235068"/>
    <w:rsid w:val="00241BA9"/>
    <w:rsid w:val="00251565"/>
    <w:rsid w:val="00251C2A"/>
    <w:rsid w:val="00254721"/>
    <w:rsid w:val="00254830"/>
    <w:rsid w:val="00254A2C"/>
    <w:rsid w:val="00254B72"/>
    <w:rsid w:val="00255ABB"/>
    <w:rsid w:val="00264C4B"/>
    <w:rsid w:val="00265484"/>
    <w:rsid w:val="00267646"/>
    <w:rsid w:val="002714BE"/>
    <w:rsid w:val="002719BE"/>
    <w:rsid w:val="00272556"/>
    <w:rsid w:val="002736E2"/>
    <w:rsid w:val="002750B5"/>
    <w:rsid w:val="002753BB"/>
    <w:rsid w:val="00281036"/>
    <w:rsid w:val="00281E0F"/>
    <w:rsid w:val="00283310"/>
    <w:rsid w:val="002836D7"/>
    <w:rsid w:val="00283C73"/>
    <w:rsid w:val="00283FB5"/>
    <w:rsid w:val="00290AA4"/>
    <w:rsid w:val="00293ABA"/>
    <w:rsid w:val="00294854"/>
    <w:rsid w:val="00295AD6"/>
    <w:rsid w:val="002A2161"/>
    <w:rsid w:val="002A3AB5"/>
    <w:rsid w:val="002A434E"/>
    <w:rsid w:val="002A52D9"/>
    <w:rsid w:val="002A6B28"/>
    <w:rsid w:val="002B1431"/>
    <w:rsid w:val="002B2437"/>
    <w:rsid w:val="002B25AB"/>
    <w:rsid w:val="002B38ED"/>
    <w:rsid w:val="002C1FE4"/>
    <w:rsid w:val="002C53A5"/>
    <w:rsid w:val="002C5B90"/>
    <w:rsid w:val="002C610C"/>
    <w:rsid w:val="002E1348"/>
    <w:rsid w:val="002E25B0"/>
    <w:rsid w:val="002E2BDC"/>
    <w:rsid w:val="002E48D1"/>
    <w:rsid w:val="002E5DA8"/>
    <w:rsid w:val="002E615A"/>
    <w:rsid w:val="002E6584"/>
    <w:rsid w:val="002F3DBC"/>
    <w:rsid w:val="002F53E3"/>
    <w:rsid w:val="002F6588"/>
    <w:rsid w:val="002F6F48"/>
    <w:rsid w:val="002F78A4"/>
    <w:rsid w:val="002F7921"/>
    <w:rsid w:val="003003E0"/>
    <w:rsid w:val="0030087B"/>
    <w:rsid w:val="003038A3"/>
    <w:rsid w:val="00306F0E"/>
    <w:rsid w:val="003106C0"/>
    <w:rsid w:val="00310D47"/>
    <w:rsid w:val="00314040"/>
    <w:rsid w:val="00315ACC"/>
    <w:rsid w:val="003174E7"/>
    <w:rsid w:val="0032015B"/>
    <w:rsid w:val="00323951"/>
    <w:rsid w:val="00326449"/>
    <w:rsid w:val="00330012"/>
    <w:rsid w:val="003308D0"/>
    <w:rsid w:val="00336211"/>
    <w:rsid w:val="00345B95"/>
    <w:rsid w:val="00350E53"/>
    <w:rsid w:val="003537AF"/>
    <w:rsid w:val="0035522E"/>
    <w:rsid w:val="003561CB"/>
    <w:rsid w:val="003602EF"/>
    <w:rsid w:val="0036039B"/>
    <w:rsid w:val="00360BE1"/>
    <w:rsid w:val="00361E7A"/>
    <w:rsid w:val="00362161"/>
    <w:rsid w:val="00363520"/>
    <w:rsid w:val="00363BFE"/>
    <w:rsid w:val="00364209"/>
    <w:rsid w:val="00364858"/>
    <w:rsid w:val="0037134D"/>
    <w:rsid w:val="00371B83"/>
    <w:rsid w:val="00371E31"/>
    <w:rsid w:val="003725C3"/>
    <w:rsid w:val="003807F2"/>
    <w:rsid w:val="00381A5E"/>
    <w:rsid w:val="00382F90"/>
    <w:rsid w:val="003848EC"/>
    <w:rsid w:val="00384AF2"/>
    <w:rsid w:val="00385997"/>
    <w:rsid w:val="00385F40"/>
    <w:rsid w:val="00386D20"/>
    <w:rsid w:val="00387410"/>
    <w:rsid w:val="0039568A"/>
    <w:rsid w:val="00396205"/>
    <w:rsid w:val="00396A93"/>
    <w:rsid w:val="003A434F"/>
    <w:rsid w:val="003B05BD"/>
    <w:rsid w:val="003B1FA7"/>
    <w:rsid w:val="003B43A8"/>
    <w:rsid w:val="003B4C84"/>
    <w:rsid w:val="003B6257"/>
    <w:rsid w:val="003B6309"/>
    <w:rsid w:val="003C05AF"/>
    <w:rsid w:val="003C33BE"/>
    <w:rsid w:val="003C6C27"/>
    <w:rsid w:val="003C7F87"/>
    <w:rsid w:val="003D28ED"/>
    <w:rsid w:val="003D519C"/>
    <w:rsid w:val="003D5EFC"/>
    <w:rsid w:val="003E21FB"/>
    <w:rsid w:val="003E27D9"/>
    <w:rsid w:val="003E3454"/>
    <w:rsid w:val="003E58A2"/>
    <w:rsid w:val="003E61DB"/>
    <w:rsid w:val="003F2998"/>
    <w:rsid w:val="003F2FF2"/>
    <w:rsid w:val="003F628C"/>
    <w:rsid w:val="00400E89"/>
    <w:rsid w:val="004031A9"/>
    <w:rsid w:val="00403CA9"/>
    <w:rsid w:val="0040737C"/>
    <w:rsid w:val="0041268A"/>
    <w:rsid w:val="00416B23"/>
    <w:rsid w:val="00417DFB"/>
    <w:rsid w:val="004200F5"/>
    <w:rsid w:val="0042423E"/>
    <w:rsid w:val="00424D33"/>
    <w:rsid w:val="004254FB"/>
    <w:rsid w:val="00425DF0"/>
    <w:rsid w:val="00427705"/>
    <w:rsid w:val="00431740"/>
    <w:rsid w:val="00431EC8"/>
    <w:rsid w:val="00433819"/>
    <w:rsid w:val="00433B57"/>
    <w:rsid w:val="00434983"/>
    <w:rsid w:val="00436B5F"/>
    <w:rsid w:val="00437693"/>
    <w:rsid w:val="004378C8"/>
    <w:rsid w:val="00440C3D"/>
    <w:rsid w:val="00441DF2"/>
    <w:rsid w:val="004445E5"/>
    <w:rsid w:val="004450FF"/>
    <w:rsid w:val="00445B3A"/>
    <w:rsid w:val="004471CF"/>
    <w:rsid w:val="004533DB"/>
    <w:rsid w:val="004542BF"/>
    <w:rsid w:val="0045581C"/>
    <w:rsid w:val="00456677"/>
    <w:rsid w:val="00457A35"/>
    <w:rsid w:val="00466227"/>
    <w:rsid w:val="00467231"/>
    <w:rsid w:val="00472C7D"/>
    <w:rsid w:val="00474039"/>
    <w:rsid w:val="00474421"/>
    <w:rsid w:val="0047542C"/>
    <w:rsid w:val="00475A6B"/>
    <w:rsid w:val="00476F1D"/>
    <w:rsid w:val="0047744B"/>
    <w:rsid w:val="004779C1"/>
    <w:rsid w:val="0048127C"/>
    <w:rsid w:val="0048186A"/>
    <w:rsid w:val="00483F44"/>
    <w:rsid w:val="004856DD"/>
    <w:rsid w:val="00486935"/>
    <w:rsid w:val="00486F22"/>
    <w:rsid w:val="004900C9"/>
    <w:rsid w:val="00493608"/>
    <w:rsid w:val="00494A34"/>
    <w:rsid w:val="00494CDD"/>
    <w:rsid w:val="004A4258"/>
    <w:rsid w:val="004A4C42"/>
    <w:rsid w:val="004B092C"/>
    <w:rsid w:val="004B1934"/>
    <w:rsid w:val="004B1A6A"/>
    <w:rsid w:val="004B3000"/>
    <w:rsid w:val="004B36DE"/>
    <w:rsid w:val="004B43DD"/>
    <w:rsid w:val="004B552F"/>
    <w:rsid w:val="004B5D25"/>
    <w:rsid w:val="004B6CCB"/>
    <w:rsid w:val="004C22DD"/>
    <w:rsid w:val="004C31C5"/>
    <w:rsid w:val="004C3C2A"/>
    <w:rsid w:val="004C42CE"/>
    <w:rsid w:val="004C5E2F"/>
    <w:rsid w:val="004C7933"/>
    <w:rsid w:val="004D071A"/>
    <w:rsid w:val="004D25BD"/>
    <w:rsid w:val="004D44DB"/>
    <w:rsid w:val="004D6789"/>
    <w:rsid w:val="004D73A6"/>
    <w:rsid w:val="004E13AA"/>
    <w:rsid w:val="004E152F"/>
    <w:rsid w:val="004E2741"/>
    <w:rsid w:val="004E298F"/>
    <w:rsid w:val="004E4A98"/>
    <w:rsid w:val="004E5286"/>
    <w:rsid w:val="004E6A5A"/>
    <w:rsid w:val="004F145C"/>
    <w:rsid w:val="004F2970"/>
    <w:rsid w:val="004F54DC"/>
    <w:rsid w:val="004F6E46"/>
    <w:rsid w:val="00500827"/>
    <w:rsid w:val="005016E2"/>
    <w:rsid w:val="005031DB"/>
    <w:rsid w:val="005034FC"/>
    <w:rsid w:val="005038D0"/>
    <w:rsid w:val="00503E42"/>
    <w:rsid w:val="005041D6"/>
    <w:rsid w:val="005062B7"/>
    <w:rsid w:val="0050739B"/>
    <w:rsid w:val="0050774B"/>
    <w:rsid w:val="005110FD"/>
    <w:rsid w:val="00512EB3"/>
    <w:rsid w:val="00515BCC"/>
    <w:rsid w:val="00522833"/>
    <w:rsid w:val="00522D82"/>
    <w:rsid w:val="00524593"/>
    <w:rsid w:val="00524885"/>
    <w:rsid w:val="00524E05"/>
    <w:rsid w:val="00525E4B"/>
    <w:rsid w:val="00530251"/>
    <w:rsid w:val="0053074A"/>
    <w:rsid w:val="00531A99"/>
    <w:rsid w:val="00532753"/>
    <w:rsid w:val="00532CF4"/>
    <w:rsid w:val="0053478A"/>
    <w:rsid w:val="00535F0B"/>
    <w:rsid w:val="00535FD3"/>
    <w:rsid w:val="00536993"/>
    <w:rsid w:val="00536AC6"/>
    <w:rsid w:val="00537AF9"/>
    <w:rsid w:val="00540572"/>
    <w:rsid w:val="00540C15"/>
    <w:rsid w:val="00541FD2"/>
    <w:rsid w:val="0054224F"/>
    <w:rsid w:val="00542D69"/>
    <w:rsid w:val="00543019"/>
    <w:rsid w:val="005453E5"/>
    <w:rsid w:val="00547CE2"/>
    <w:rsid w:val="00550249"/>
    <w:rsid w:val="00552E40"/>
    <w:rsid w:val="00553E72"/>
    <w:rsid w:val="005551B6"/>
    <w:rsid w:val="00556251"/>
    <w:rsid w:val="00556540"/>
    <w:rsid w:val="00556933"/>
    <w:rsid w:val="005629FC"/>
    <w:rsid w:val="00563F7E"/>
    <w:rsid w:val="00570646"/>
    <w:rsid w:val="00572D28"/>
    <w:rsid w:val="00573245"/>
    <w:rsid w:val="0057439D"/>
    <w:rsid w:val="005773BF"/>
    <w:rsid w:val="00580504"/>
    <w:rsid w:val="00580A33"/>
    <w:rsid w:val="00582365"/>
    <w:rsid w:val="00582950"/>
    <w:rsid w:val="00595A4C"/>
    <w:rsid w:val="00595F46"/>
    <w:rsid w:val="005A0DF4"/>
    <w:rsid w:val="005A1571"/>
    <w:rsid w:val="005A2C8B"/>
    <w:rsid w:val="005A3851"/>
    <w:rsid w:val="005A47ED"/>
    <w:rsid w:val="005A51E6"/>
    <w:rsid w:val="005A5611"/>
    <w:rsid w:val="005A60A2"/>
    <w:rsid w:val="005B04FA"/>
    <w:rsid w:val="005B134D"/>
    <w:rsid w:val="005B1988"/>
    <w:rsid w:val="005B1CEB"/>
    <w:rsid w:val="005B20AE"/>
    <w:rsid w:val="005B2EB5"/>
    <w:rsid w:val="005B31D9"/>
    <w:rsid w:val="005B38A3"/>
    <w:rsid w:val="005B635D"/>
    <w:rsid w:val="005C1005"/>
    <w:rsid w:val="005C4C11"/>
    <w:rsid w:val="005D02A2"/>
    <w:rsid w:val="005D2BF0"/>
    <w:rsid w:val="005D6A58"/>
    <w:rsid w:val="005E07FF"/>
    <w:rsid w:val="005E1F9D"/>
    <w:rsid w:val="005E2DA0"/>
    <w:rsid w:val="005E4B50"/>
    <w:rsid w:val="005F50E7"/>
    <w:rsid w:val="0060422D"/>
    <w:rsid w:val="00604D6E"/>
    <w:rsid w:val="00604D6F"/>
    <w:rsid w:val="00607E39"/>
    <w:rsid w:val="00612C12"/>
    <w:rsid w:val="006143A4"/>
    <w:rsid w:val="0061443E"/>
    <w:rsid w:val="00614EDD"/>
    <w:rsid w:val="006178C3"/>
    <w:rsid w:val="00620685"/>
    <w:rsid w:val="0062139A"/>
    <w:rsid w:val="006230A7"/>
    <w:rsid w:val="00624F64"/>
    <w:rsid w:val="00626897"/>
    <w:rsid w:val="0062783D"/>
    <w:rsid w:val="00627F5A"/>
    <w:rsid w:val="00630847"/>
    <w:rsid w:val="00630AA5"/>
    <w:rsid w:val="00640EC4"/>
    <w:rsid w:val="00641191"/>
    <w:rsid w:val="00647EEE"/>
    <w:rsid w:val="006515A0"/>
    <w:rsid w:val="00651B60"/>
    <w:rsid w:val="00652FCF"/>
    <w:rsid w:val="0065571E"/>
    <w:rsid w:val="00655E0D"/>
    <w:rsid w:val="00656700"/>
    <w:rsid w:val="00656D7F"/>
    <w:rsid w:val="00657D96"/>
    <w:rsid w:val="006601A2"/>
    <w:rsid w:val="00661046"/>
    <w:rsid w:val="00663124"/>
    <w:rsid w:val="00663B90"/>
    <w:rsid w:val="00664263"/>
    <w:rsid w:val="00664724"/>
    <w:rsid w:val="006707EF"/>
    <w:rsid w:val="00671EEE"/>
    <w:rsid w:val="006805EB"/>
    <w:rsid w:val="006816B7"/>
    <w:rsid w:val="006833AA"/>
    <w:rsid w:val="00683660"/>
    <w:rsid w:val="0068378E"/>
    <w:rsid w:val="00684AC5"/>
    <w:rsid w:val="006860CA"/>
    <w:rsid w:val="00691C18"/>
    <w:rsid w:val="00693296"/>
    <w:rsid w:val="00697C1C"/>
    <w:rsid w:val="006A1ADE"/>
    <w:rsid w:val="006A2989"/>
    <w:rsid w:val="006A44C8"/>
    <w:rsid w:val="006B0E49"/>
    <w:rsid w:val="006B12FC"/>
    <w:rsid w:val="006B199D"/>
    <w:rsid w:val="006B70C4"/>
    <w:rsid w:val="006B7491"/>
    <w:rsid w:val="006C0F22"/>
    <w:rsid w:val="006C17CF"/>
    <w:rsid w:val="006C2771"/>
    <w:rsid w:val="006C36FF"/>
    <w:rsid w:val="006C3C05"/>
    <w:rsid w:val="006C3C83"/>
    <w:rsid w:val="006C3D65"/>
    <w:rsid w:val="006C3DCD"/>
    <w:rsid w:val="006C6B0C"/>
    <w:rsid w:val="006D18AC"/>
    <w:rsid w:val="006D19DE"/>
    <w:rsid w:val="006D6F49"/>
    <w:rsid w:val="006E47F4"/>
    <w:rsid w:val="006E487C"/>
    <w:rsid w:val="006E4B75"/>
    <w:rsid w:val="006E4EF4"/>
    <w:rsid w:val="006F1021"/>
    <w:rsid w:val="006F1F66"/>
    <w:rsid w:val="006F30C7"/>
    <w:rsid w:val="006F3867"/>
    <w:rsid w:val="006F4F6A"/>
    <w:rsid w:val="007002FF"/>
    <w:rsid w:val="00701BA9"/>
    <w:rsid w:val="00703835"/>
    <w:rsid w:val="00704BDD"/>
    <w:rsid w:val="00705107"/>
    <w:rsid w:val="007055A7"/>
    <w:rsid w:val="00705FEF"/>
    <w:rsid w:val="00706963"/>
    <w:rsid w:val="00710A61"/>
    <w:rsid w:val="00711D84"/>
    <w:rsid w:val="00714EAC"/>
    <w:rsid w:val="007177F6"/>
    <w:rsid w:val="00725D23"/>
    <w:rsid w:val="00730F7F"/>
    <w:rsid w:val="00736434"/>
    <w:rsid w:val="0073681E"/>
    <w:rsid w:val="00736A0A"/>
    <w:rsid w:val="00736C4E"/>
    <w:rsid w:val="00736CCD"/>
    <w:rsid w:val="00737595"/>
    <w:rsid w:val="007423A5"/>
    <w:rsid w:val="0074274D"/>
    <w:rsid w:val="007446DC"/>
    <w:rsid w:val="00744C3A"/>
    <w:rsid w:val="00751C3A"/>
    <w:rsid w:val="00752998"/>
    <w:rsid w:val="00754A3D"/>
    <w:rsid w:val="00756EA1"/>
    <w:rsid w:val="007606A8"/>
    <w:rsid w:val="00762ADB"/>
    <w:rsid w:val="00763EE2"/>
    <w:rsid w:val="00767A40"/>
    <w:rsid w:val="0077241A"/>
    <w:rsid w:val="00772AFF"/>
    <w:rsid w:val="00774BB9"/>
    <w:rsid w:val="00775417"/>
    <w:rsid w:val="00775F8D"/>
    <w:rsid w:val="007802C5"/>
    <w:rsid w:val="007841D8"/>
    <w:rsid w:val="007862AA"/>
    <w:rsid w:val="0078643A"/>
    <w:rsid w:val="0079280B"/>
    <w:rsid w:val="00794212"/>
    <w:rsid w:val="00794C75"/>
    <w:rsid w:val="007953AF"/>
    <w:rsid w:val="00797E6D"/>
    <w:rsid w:val="007A0BAC"/>
    <w:rsid w:val="007A0D12"/>
    <w:rsid w:val="007A6619"/>
    <w:rsid w:val="007B12DC"/>
    <w:rsid w:val="007B3198"/>
    <w:rsid w:val="007B4DD7"/>
    <w:rsid w:val="007C017B"/>
    <w:rsid w:val="007C07A3"/>
    <w:rsid w:val="007C2941"/>
    <w:rsid w:val="007C2AA4"/>
    <w:rsid w:val="007C3603"/>
    <w:rsid w:val="007C4A8E"/>
    <w:rsid w:val="007C4C10"/>
    <w:rsid w:val="007C73E5"/>
    <w:rsid w:val="007D0ED1"/>
    <w:rsid w:val="007D14E9"/>
    <w:rsid w:val="007D4519"/>
    <w:rsid w:val="007D5349"/>
    <w:rsid w:val="007D658C"/>
    <w:rsid w:val="007E475A"/>
    <w:rsid w:val="007E5953"/>
    <w:rsid w:val="007F11C1"/>
    <w:rsid w:val="007F30BC"/>
    <w:rsid w:val="007F40A2"/>
    <w:rsid w:val="007F4C56"/>
    <w:rsid w:val="007F5744"/>
    <w:rsid w:val="00803781"/>
    <w:rsid w:val="008049C2"/>
    <w:rsid w:val="00804D61"/>
    <w:rsid w:val="0080538D"/>
    <w:rsid w:val="0080574F"/>
    <w:rsid w:val="00807F08"/>
    <w:rsid w:val="00810179"/>
    <w:rsid w:val="00810316"/>
    <w:rsid w:val="008108AF"/>
    <w:rsid w:val="008126C6"/>
    <w:rsid w:val="008140D3"/>
    <w:rsid w:val="00814EDB"/>
    <w:rsid w:val="008155A5"/>
    <w:rsid w:val="00815CD7"/>
    <w:rsid w:val="00820835"/>
    <w:rsid w:val="008231A2"/>
    <w:rsid w:val="00825647"/>
    <w:rsid w:val="00833857"/>
    <w:rsid w:val="008361F8"/>
    <w:rsid w:val="00840C19"/>
    <w:rsid w:val="00843F7E"/>
    <w:rsid w:val="00844086"/>
    <w:rsid w:val="008447AA"/>
    <w:rsid w:val="00846786"/>
    <w:rsid w:val="008525BD"/>
    <w:rsid w:val="00853CD8"/>
    <w:rsid w:val="008561F9"/>
    <w:rsid w:val="0085623F"/>
    <w:rsid w:val="00857BC9"/>
    <w:rsid w:val="00857D3A"/>
    <w:rsid w:val="0086088E"/>
    <w:rsid w:val="00864234"/>
    <w:rsid w:val="00864903"/>
    <w:rsid w:val="00865BC2"/>
    <w:rsid w:val="00871A42"/>
    <w:rsid w:val="0087219B"/>
    <w:rsid w:val="00872628"/>
    <w:rsid w:val="00874057"/>
    <w:rsid w:val="00881579"/>
    <w:rsid w:val="00881C1C"/>
    <w:rsid w:val="00882D9F"/>
    <w:rsid w:val="008847E3"/>
    <w:rsid w:val="008906B8"/>
    <w:rsid w:val="00893F8C"/>
    <w:rsid w:val="008A0FAF"/>
    <w:rsid w:val="008A1891"/>
    <w:rsid w:val="008A5003"/>
    <w:rsid w:val="008A536E"/>
    <w:rsid w:val="008A5F95"/>
    <w:rsid w:val="008A7633"/>
    <w:rsid w:val="008B1CDE"/>
    <w:rsid w:val="008C0C15"/>
    <w:rsid w:val="008C0C1A"/>
    <w:rsid w:val="008C2D3F"/>
    <w:rsid w:val="008C43CA"/>
    <w:rsid w:val="008C5DB1"/>
    <w:rsid w:val="008C6DEA"/>
    <w:rsid w:val="008C7D6A"/>
    <w:rsid w:val="008D04E6"/>
    <w:rsid w:val="008D139A"/>
    <w:rsid w:val="008D24A7"/>
    <w:rsid w:val="008D4169"/>
    <w:rsid w:val="008D56AF"/>
    <w:rsid w:val="008E07D8"/>
    <w:rsid w:val="008E1975"/>
    <w:rsid w:val="008E2A8B"/>
    <w:rsid w:val="008E3020"/>
    <w:rsid w:val="008E6570"/>
    <w:rsid w:val="008F0058"/>
    <w:rsid w:val="008F1EDC"/>
    <w:rsid w:val="008F3321"/>
    <w:rsid w:val="008F3681"/>
    <w:rsid w:val="008F4746"/>
    <w:rsid w:val="00900B79"/>
    <w:rsid w:val="00906194"/>
    <w:rsid w:val="00906C6D"/>
    <w:rsid w:val="00907F8C"/>
    <w:rsid w:val="009107ED"/>
    <w:rsid w:val="00912B68"/>
    <w:rsid w:val="00913D5E"/>
    <w:rsid w:val="00914420"/>
    <w:rsid w:val="0091545D"/>
    <w:rsid w:val="00917563"/>
    <w:rsid w:val="009216A9"/>
    <w:rsid w:val="00923A2F"/>
    <w:rsid w:val="00925850"/>
    <w:rsid w:val="0092696B"/>
    <w:rsid w:val="00926D78"/>
    <w:rsid w:val="00927303"/>
    <w:rsid w:val="00930427"/>
    <w:rsid w:val="0093168D"/>
    <w:rsid w:val="00931986"/>
    <w:rsid w:val="00931996"/>
    <w:rsid w:val="00935F7D"/>
    <w:rsid w:val="00936131"/>
    <w:rsid w:val="00936287"/>
    <w:rsid w:val="00936694"/>
    <w:rsid w:val="009418A7"/>
    <w:rsid w:val="009440DE"/>
    <w:rsid w:val="00945630"/>
    <w:rsid w:val="00945F10"/>
    <w:rsid w:val="00946C21"/>
    <w:rsid w:val="00950755"/>
    <w:rsid w:val="00953574"/>
    <w:rsid w:val="00953994"/>
    <w:rsid w:val="00955245"/>
    <w:rsid w:val="009644CD"/>
    <w:rsid w:val="0096473F"/>
    <w:rsid w:val="0096655C"/>
    <w:rsid w:val="00967B9F"/>
    <w:rsid w:val="00970127"/>
    <w:rsid w:val="0097075D"/>
    <w:rsid w:val="0097243B"/>
    <w:rsid w:val="00973B44"/>
    <w:rsid w:val="0097449B"/>
    <w:rsid w:val="009759D3"/>
    <w:rsid w:val="009773E7"/>
    <w:rsid w:val="009777F9"/>
    <w:rsid w:val="00980C26"/>
    <w:rsid w:val="0098166A"/>
    <w:rsid w:val="00983DA3"/>
    <w:rsid w:val="009853A9"/>
    <w:rsid w:val="00985FF8"/>
    <w:rsid w:val="00992BDB"/>
    <w:rsid w:val="009930DB"/>
    <w:rsid w:val="009930EE"/>
    <w:rsid w:val="00994797"/>
    <w:rsid w:val="00997C25"/>
    <w:rsid w:val="009A48F3"/>
    <w:rsid w:val="009A5261"/>
    <w:rsid w:val="009B07C5"/>
    <w:rsid w:val="009B12BE"/>
    <w:rsid w:val="009B3915"/>
    <w:rsid w:val="009B617D"/>
    <w:rsid w:val="009B6273"/>
    <w:rsid w:val="009B6C71"/>
    <w:rsid w:val="009C0809"/>
    <w:rsid w:val="009C1C2C"/>
    <w:rsid w:val="009C7CDB"/>
    <w:rsid w:val="009C7F92"/>
    <w:rsid w:val="009D0231"/>
    <w:rsid w:val="009D55EC"/>
    <w:rsid w:val="009E7C7F"/>
    <w:rsid w:val="009F08A9"/>
    <w:rsid w:val="00A00F9E"/>
    <w:rsid w:val="00A036F0"/>
    <w:rsid w:val="00A053C6"/>
    <w:rsid w:val="00A06D66"/>
    <w:rsid w:val="00A07F58"/>
    <w:rsid w:val="00A11155"/>
    <w:rsid w:val="00A14FF1"/>
    <w:rsid w:val="00A17A00"/>
    <w:rsid w:val="00A21726"/>
    <w:rsid w:val="00A21B4D"/>
    <w:rsid w:val="00A23C67"/>
    <w:rsid w:val="00A24984"/>
    <w:rsid w:val="00A2651F"/>
    <w:rsid w:val="00A32467"/>
    <w:rsid w:val="00A3260B"/>
    <w:rsid w:val="00A35491"/>
    <w:rsid w:val="00A36EA9"/>
    <w:rsid w:val="00A41953"/>
    <w:rsid w:val="00A42135"/>
    <w:rsid w:val="00A43889"/>
    <w:rsid w:val="00A43A0C"/>
    <w:rsid w:val="00A44007"/>
    <w:rsid w:val="00A474AA"/>
    <w:rsid w:val="00A5007D"/>
    <w:rsid w:val="00A534DD"/>
    <w:rsid w:val="00A563C4"/>
    <w:rsid w:val="00A6051B"/>
    <w:rsid w:val="00A621E1"/>
    <w:rsid w:val="00A638BA"/>
    <w:rsid w:val="00A63E2B"/>
    <w:rsid w:val="00A64380"/>
    <w:rsid w:val="00A64BD8"/>
    <w:rsid w:val="00A64CE8"/>
    <w:rsid w:val="00A65E6D"/>
    <w:rsid w:val="00A717F2"/>
    <w:rsid w:val="00A7352D"/>
    <w:rsid w:val="00A7369A"/>
    <w:rsid w:val="00A7442C"/>
    <w:rsid w:val="00A74C61"/>
    <w:rsid w:val="00A74DF6"/>
    <w:rsid w:val="00A7533F"/>
    <w:rsid w:val="00A760C4"/>
    <w:rsid w:val="00A76203"/>
    <w:rsid w:val="00A779AA"/>
    <w:rsid w:val="00A81926"/>
    <w:rsid w:val="00A843B8"/>
    <w:rsid w:val="00A84796"/>
    <w:rsid w:val="00A85FB5"/>
    <w:rsid w:val="00A90B7E"/>
    <w:rsid w:val="00A92E46"/>
    <w:rsid w:val="00A94E69"/>
    <w:rsid w:val="00A95410"/>
    <w:rsid w:val="00A96134"/>
    <w:rsid w:val="00AA5121"/>
    <w:rsid w:val="00AB0A09"/>
    <w:rsid w:val="00AB47B4"/>
    <w:rsid w:val="00AB4DFA"/>
    <w:rsid w:val="00AB52F4"/>
    <w:rsid w:val="00AB5721"/>
    <w:rsid w:val="00AB5EBA"/>
    <w:rsid w:val="00AC2525"/>
    <w:rsid w:val="00AC26E9"/>
    <w:rsid w:val="00AD1F8D"/>
    <w:rsid w:val="00AD24E9"/>
    <w:rsid w:val="00AD2EE6"/>
    <w:rsid w:val="00AD3239"/>
    <w:rsid w:val="00AD326B"/>
    <w:rsid w:val="00AD4496"/>
    <w:rsid w:val="00AD54BF"/>
    <w:rsid w:val="00AE2D72"/>
    <w:rsid w:val="00AE32C2"/>
    <w:rsid w:val="00AE7524"/>
    <w:rsid w:val="00AF0B6C"/>
    <w:rsid w:val="00AF2392"/>
    <w:rsid w:val="00AF2649"/>
    <w:rsid w:val="00AF28BA"/>
    <w:rsid w:val="00AF3D53"/>
    <w:rsid w:val="00AF5535"/>
    <w:rsid w:val="00AF6AB3"/>
    <w:rsid w:val="00AF6BA6"/>
    <w:rsid w:val="00AF7566"/>
    <w:rsid w:val="00B00585"/>
    <w:rsid w:val="00B07437"/>
    <w:rsid w:val="00B10BF0"/>
    <w:rsid w:val="00B11B6C"/>
    <w:rsid w:val="00B120CE"/>
    <w:rsid w:val="00B13683"/>
    <w:rsid w:val="00B1445C"/>
    <w:rsid w:val="00B1483E"/>
    <w:rsid w:val="00B16172"/>
    <w:rsid w:val="00B177D6"/>
    <w:rsid w:val="00B20D3E"/>
    <w:rsid w:val="00B2184C"/>
    <w:rsid w:val="00B23172"/>
    <w:rsid w:val="00B23710"/>
    <w:rsid w:val="00B244A7"/>
    <w:rsid w:val="00B26BD1"/>
    <w:rsid w:val="00B30BEA"/>
    <w:rsid w:val="00B3158B"/>
    <w:rsid w:val="00B34346"/>
    <w:rsid w:val="00B34BED"/>
    <w:rsid w:val="00B363F7"/>
    <w:rsid w:val="00B366EB"/>
    <w:rsid w:val="00B37B08"/>
    <w:rsid w:val="00B441F9"/>
    <w:rsid w:val="00B451FB"/>
    <w:rsid w:val="00B458AF"/>
    <w:rsid w:val="00B504E6"/>
    <w:rsid w:val="00B5063B"/>
    <w:rsid w:val="00B52FE3"/>
    <w:rsid w:val="00B5757C"/>
    <w:rsid w:val="00B60B3F"/>
    <w:rsid w:val="00B616EC"/>
    <w:rsid w:val="00B62794"/>
    <w:rsid w:val="00B70CA2"/>
    <w:rsid w:val="00B71F42"/>
    <w:rsid w:val="00B72E22"/>
    <w:rsid w:val="00B77047"/>
    <w:rsid w:val="00B812D2"/>
    <w:rsid w:val="00B82864"/>
    <w:rsid w:val="00B82EE8"/>
    <w:rsid w:val="00B838FF"/>
    <w:rsid w:val="00B863C7"/>
    <w:rsid w:val="00B87434"/>
    <w:rsid w:val="00B9039F"/>
    <w:rsid w:val="00B908B8"/>
    <w:rsid w:val="00B916C4"/>
    <w:rsid w:val="00B91B2C"/>
    <w:rsid w:val="00B95842"/>
    <w:rsid w:val="00B96E6B"/>
    <w:rsid w:val="00B978CC"/>
    <w:rsid w:val="00BA1B21"/>
    <w:rsid w:val="00BB01D7"/>
    <w:rsid w:val="00BB3FA1"/>
    <w:rsid w:val="00BB57E2"/>
    <w:rsid w:val="00BB6C6C"/>
    <w:rsid w:val="00BB7570"/>
    <w:rsid w:val="00BC0C64"/>
    <w:rsid w:val="00BC1599"/>
    <w:rsid w:val="00BC4A64"/>
    <w:rsid w:val="00BC4B90"/>
    <w:rsid w:val="00BC586D"/>
    <w:rsid w:val="00BC69F3"/>
    <w:rsid w:val="00BD1573"/>
    <w:rsid w:val="00BD32A8"/>
    <w:rsid w:val="00BD6968"/>
    <w:rsid w:val="00BE0720"/>
    <w:rsid w:val="00BE14B6"/>
    <w:rsid w:val="00BE18BA"/>
    <w:rsid w:val="00BE1FC6"/>
    <w:rsid w:val="00BE3599"/>
    <w:rsid w:val="00BE3D84"/>
    <w:rsid w:val="00BF4A78"/>
    <w:rsid w:val="00C009F1"/>
    <w:rsid w:val="00C02943"/>
    <w:rsid w:val="00C02BC8"/>
    <w:rsid w:val="00C06663"/>
    <w:rsid w:val="00C0719B"/>
    <w:rsid w:val="00C10EB2"/>
    <w:rsid w:val="00C11CF8"/>
    <w:rsid w:val="00C11FE0"/>
    <w:rsid w:val="00C12429"/>
    <w:rsid w:val="00C145E5"/>
    <w:rsid w:val="00C17233"/>
    <w:rsid w:val="00C209B3"/>
    <w:rsid w:val="00C20E29"/>
    <w:rsid w:val="00C22AEC"/>
    <w:rsid w:val="00C22D94"/>
    <w:rsid w:val="00C27B43"/>
    <w:rsid w:val="00C30384"/>
    <w:rsid w:val="00C326FD"/>
    <w:rsid w:val="00C3661A"/>
    <w:rsid w:val="00C375F1"/>
    <w:rsid w:val="00C4014A"/>
    <w:rsid w:val="00C4088C"/>
    <w:rsid w:val="00C437B4"/>
    <w:rsid w:val="00C456E4"/>
    <w:rsid w:val="00C461BA"/>
    <w:rsid w:val="00C51D03"/>
    <w:rsid w:val="00C54086"/>
    <w:rsid w:val="00C56A03"/>
    <w:rsid w:val="00C57BED"/>
    <w:rsid w:val="00C60689"/>
    <w:rsid w:val="00C609A1"/>
    <w:rsid w:val="00C6171A"/>
    <w:rsid w:val="00C645B8"/>
    <w:rsid w:val="00C6489C"/>
    <w:rsid w:val="00C64967"/>
    <w:rsid w:val="00C743EB"/>
    <w:rsid w:val="00C751F3"/>
    <w:rsid w:val="00C77B55"/>
    <w:rsid w:val="00C83A6C"/>
    <w:rsid w:val="00C8643C"/>
    <w:rsid w:val="00C872EA"/>
    <w:rsid w:val="00C90B5E"/>
    <w:rsid w:val="00C92C64"/>
    <w:rsid w:val="00C92C9F"/>
    <w:rsid w:val="00C9585E"/>
    <w:rsid w:val="00C97B2E"/>
    <w:rsid w:val="00CA23D5"/>
    <w:rsid w:val="00CB13C8"/>
    <w:rsid w:val="00CB4C0B"/>
    <w:rsid w:val="00CC090D"/>
    <w:rsid w:val="00CC2A7C"/>
    <w:rsid w:val="00CC2DD2"/>
    <w:rsid w:val="00CC3667"/>
    <w:rsid w:val="00CD0836"/>
    <w:rsid w:val="00CD20FF"/>
    <w:rsid w:val="00CD277C"/>
    <w:rsid w:val="00CD2D73"/>
    <w:rsid w:val="00CD2F85"/>
    <w:rsid w:val="00CD335B"/>
    <w:rsid w:val="00CD4F80"/>
    <w:rsid w:val="00CD53E4"/>
    <w:rsid w:val="00CE0D80"/>
    <w:rsid w:val="00CE247C"/>
    <w:rsid w:val="00CE3181"/>
    <w:rsid w:val="00CF1194"/>
    <w:rsid w:val="00CF128B"/>
    <w:rsid w:val="00CF183F"/>
    <w:rsid w:val="00CF2644"/>
    <w:rsid w:val="00CF39B6"/>
    <w:rsid w:val="00CF5628"/>
    <w:rsid w:val="00CF574D"/>
    <w:rsid w:val="00CF7717"/>
    <w:rsid w:val="00CF7F97"/>
    <w:rsid w:val="00D02816"/>
    <w:rsid w:val="00D02A3F"/>
    <w:rsid w:val="00D03B3D"/>
    <w:rsid w:val="00D03E89"/>
    <w:rsid w:val="00D051E5"/>
    <w:rsid w:val="00D05D80"/>
    <w:rsid w:val="00D05F1A"/>
    <w:rsid w:val="00D06697"/>
    <w:rsid w:val="00D07CCF"/>
    <w:rsid w:val="00D126B8"/>
    <w:rsid w:val="00D137CF"/>
    <w:rsid w:val="00D16048"/>
    <w:rsid w:val="00D215DE"/>
    <w:rsid w:val="00D23206"/>
    <w:rsid w:val="00D23D41"/>
    <w:rsid w:val="00D25256"/>
    <w:rsid w:val="00D257CC"/>
    <w:rsid w:val="00D25AFE"/>
    <w:rsid w:val="00D268D4"/>
    <w:rsid w:val="00D2691A"/>
    <w:rsid w:val="00D26E4C"/>
    <w:rsid w:val="00D30333"/>
    <w:rsid w:val="00D30A4F"/>
    <w:rsid w:val="00D34237"/>
    <w:rsid w:val="00D35974"/>
    <w:rsid w:val="00D40CD3"/>
    <w:rsid w:val="00D433B8"/>
    <w:rsid w:val="00D437AE"/>
    <w:rsid w:val="00D45ECF"/>
    <w:rsid w:val="00D524F5"/>
    <w:rsid w:val="00D5279F"/>
    <w:rsid w:val="00D601CF"/>
    <w:rsid w:val="00D62085"/>
    <w:rsid w:val="00D64C45"/>
    <w:rsid w:val="00D66CC3"/>
    <w:rsid w:val="00D70E05"/>
    <w:rsid w:val="00D74ACD"/>
    <w:rsid w:val="00D77711"/>
    <w:rsid w:val="00D77D7B"/>
    <w:rsid w:val="00D834C8"/>
    <w:rsid w:val="00D83719"/>
    <w:rsid w:val="00D86C35"/>
    <w:rsid w:val="00D906AD"/>
    <w:rsid w:val="00D9093E"/>
    <w:rsid w:val="00D912F8"/>
    <w:rsid w:val="00D921FC"/>
    <w:rsid w:val="00D92BCA"/>
    <w:rsid w:val="00D957DA"/>
    <w:rsid w:val="00D95A49"/>
    <w:rsid w:val="00D9796F"/>
    <w:rsid w:val="00D97E28"/>
    <w:rsid w:val="00DA01A2"/>
    <w:rsid w:val="00DA27E9"/>
    <w:rsid w:val="00DA3A9B"/>
    <w:rsid w:val="00DA5E62"/>
    <w:rsid w:val="00DA7B3F"/>
    <w:rsid w:val="00DB1A82"/>
    <w:rsid w:val="00DB41CB"/>
    <w:rsid w:val="00DC1B1E"/>
    <w:rsid w:val="00DC27D1"/>
    <w:rsid w:val="00DC40AD"/>
    <w:rsid w:val="00DC6B0D"/>
    <w:rsid w:val="00DC753E"/>
    <w:rsid w:val="00DC7DD2"/>
    <w:rsid w:val="00DD2A44"/>
    <w:rsid w:val="00DD2AB5"/>
    <w:rsid w:val="00DD5DF4"/>
    <w:rsid w:val="00DD6399"/>
    <w:rsid w:val="00DD7A09"/>
    <w:rsid w:val="00DD7BFC"/>
    <w:rsid w:val="00DD7F3C"/>
    <w:rsid w:val="00DE1AAD"/>
    <w:rsid w:val="00DE2D1D"/>
    <w:rsid w:val="00DE4C95"/>
    <w:rsid w:val="00DE569C"/>
    <w:rsid w:val="00DF0158"/>
    <w:rsid w:val="00DF1E9B"/>
    <w:rsid w:val="00DF2400"/>
    <w:rsid w:val="00DF342B"/>
    <w:rsid w:val="00DF52EB"/>
    <w:rsid w:val="00DF6FC3"/>
    <w:rsid w:val="00DF7E67"/>
    <w:rsid w:val="00E01812"/>
    <w:rsid w:val="00E03F1E"/>
    <w:rsid w:val="00E0492E"/>
    <w:rsid w:val="00E06636"/>
    <w:rsid w:val="00E06AFC"/>
    <w:rsid w:val="00E076CE"/>
    <w:rsid w:val="00E10E03"/>
    <w:rsid w:val="00E117F5"/>
    <w:rsid w:val="00E13A00"/>
    <w:rsid w:val="00E14662"/>
    <w:rsid w:val="00E14C4D"/>
    <w:rsid w:val="00E15137"/>
    <w:rsid w:val="00E15AC9"/>
    <w:rsid w:val="00E16B10"/>
    <w:rsid w:val="00E272B1"/>
    <w:rsid w:val="00E2752E"/>
    <w:rsid w:val="00E33EA0"/>
    <w:rsid w:val="00E361E4"/>
    <w:rsid w:val="00E37B41"/>
    <w:rsid w:val="00E37EEB"/>
    <w:rsid w:val="00E416FB"/>
    <w:rsid w:val="00E44053"/>
    <w:rsid w:val="00E44EF6"/>
    <w:rsid w:val="00E45067"/>
    <w:rsid w:val="00E45366"/>
    <w:rsid w:val="00E45475"/>
    <w:rsid w:val="00E54530"/>
    <w:rsid w:val="00E55FEC"/>
    <w:rsid w:val="00E562E5"/>
    <w:rsid w:val="00E63FD6"/>
    <w:rsid w:val="00E658C5"/>
    <w:rsid w:val="00E659DF"/>
    <w:rsid w:val="00E66A50"/>
    <w:rsid w:val="00E67A3B"/>
    <w:rsid w:val="00E67C73"/>
    <w:rsid w:val="00E70950"/>
    <w:rsid w:val="00E70E7B"/>
    <w:rsid w:val="00E719C7"/>
    <w:rsid w:val="00E750C1"/>
    <w:rsid w:val="00E76D4C"/>
    <w:rsid w:val="00E7782E"/>
    <w:rsid w:val="00E80BB1"/>
    <w:rsid w:val="00E83C2E"/>
    <w:rsid w:val="00E84742"/>
    <w:rsid w:val="00E90760"/>
    <w:rsid w:val="00E923F5"/>
    <w:rsid w:val="00E9656B"/>
    <w:rsid w:val="00E970DA"/>
    <w:rsid w:val="00EA3AC5"/>
    <w:rsid w:val="00EA58EB"/>
    <w:rsid w:val="00EA5F55"/>
    <w:rsid w:val="00EA776F"/>
    <w:rsid w:val="00EA7CFA"/>
    <w:rsid w:val="00EB0E11"/>
    <w:rsid w:val="00EB5C7D"/>
    <w:rsid w:val="00EB7473"/>
    <w:rsid w:val="00EC4A36"/>
    <w:rsid w:val="00ED25EE"/>
    <w:rsid w:val="00ED3B7E"/>
    <w:rsid w:val="00ED5AB7"/>
    <w:rsid w:val="00ED632A"/>
    <w:rsid w:val="00ED6A20"/>
    <w:rsid w:val="00EE018F"/>
    <w:rsid w:val="00EE04F5"/>
    <w:rsid w:val="00EE0EB4"/>
    <w:rsid w:val="00EE2398"/>
    <w:rsid w:val="00EE3A1A"/>
    <w:rsid w:val="00EE4218"/>
    <w:rsid w:val="00EE477F"/>
    <w:rsid w:val="00EE5013"/>
    <w:rsid w:val="00EE6C97"/>
    <w:rsid w:val="00EF3557"/>
    <w:rsid w:val="00EF5424"/>
    <w:rsid w:val="00F03215"/>
    <w:rsid w:val="00F03402"/>
    <w:rsid w:val="00F04102"/>
    <w:rsid w:val="00F04A7A"/>
    <w:rsid w:val="00F06494"/>
    <w:rsid w:val="00F06679"/>
    <w:rsid w:val="00F1074A"/>
    <w:rsid w:val="00F13D9F"/>
    <w:rsid w:val="00F14E91"/>
    <w:rsid w:val="00F15DAF"/>
    <w:rsid w:val="00F165D3"/>
    <w:rsid w:val="00F2036B"/>
    <w:rsid w:val="00F220D4"/>
    <w:rsid w:val="00F2423B"/>
    <w:rsid w:val="00F24A69"/>
    <w:rsid w:val="00F25047"/>
    <w:rsid w:val="00F27240"/>
    <w:rsid w:val="00F34A13"/>
    <w:rsid w:val="00F35556"/>
    <w:rsid w:val="00F36980"/>
    <w:rsid w:val="00F37505"/>
    <w:rsid w:val="00F416AA"/>
    <w:rsid w:val="00F42EC5"/>
    <w:rsid w:val="00F43241"/>
    <w:rsid w:val="00F43290"/>
    <w:rsid w:val="00F432A5"/>
    <w:rsid w:val="00F439F0"/>
    <w:rsid w:val="00F44C47"/>
    <w:rsid w:val="00F4535D"/>
    <w:rsid w:val="00F45528"/>
    <w:rsid w:val="00F5019F"/>
    <w:rsid w:val="00F50609"/>
    <w:rsid w:val="00F50C10"/>
    <w:rsid w:val="00F5154A"/>
    <w:rsid w:val="00F60069"/>
    <w:rsid w:val="00F62484"/>
    <w:rsid w:val="00F63037"/>
    <w:rsid w:val="00F63652"/>
    <w:rsid w:val="00F649C3"/>
    <w:rsid w:val="00F6735A"/>
    <w:rsid w:val="00F67C75"/>
    <w:rsid w:val="00F7011B"/>
    <w:rsid w:val="00F70DAD"/>
    <w:rsid w:val="00F71D1C"/>
    <w:rsid w:val="00F72211"/>
    <w:rsid w:val="00F72348"/>
    <w:rsid w:val="00F723E6"/>
    <w:rsid w:val="00F7463F"/>
    <w:rsid w:val="00F76967"/>
    <w:rsid w:val="00F77351"/>
    <w:rsid w:val="00F80250"/>
    <w:rsid w:val="00F829C9"/>
    <w:rsid w:val="00F845D8"/>
    <w:rsid w:val="00F8506C"/>
    <w:rsid w:val="00F853D7"/>
    <w:rsid w:val="00F873D5"/>
    <w:rsid w:val="00F901CC"/>
    <w:rsid w:val="00F9371A"/>
    <w:rsid w:val="00F95ACC"/>
    <w:rsid w:val="00F960F3"/>
    <w:rsid w:val="00F9659F"/>
    <w:rsid w:val="00F96E8A"/>
    <w:rsid w:val="00F97F02"/>
    <w:rsid w:val="00FA1A48"/>
    <w:rsid w:val="00FA54CA"/>
    <w:rsid w:val="00FB2834"/>
    <w:rsid w:val="00FB2C18"/>
    <w:rsid w:val="00FB5231"/>
    <w:rsid w:val="00FB7AFA"/>
    <w:rsid w:val="00FB7DA7"/>
    <w:rsid w:val="00FC2046"/>
    <w:rsid w:val="00FC29BD"/>
    <w:rsid w:val="00FC352B"/>
    <w:rsid w:val="00FC3563"/>
    <w:rsid w:val="00FC4F51"/>
    <w:rsid w:val="00FC66C7"/>
    <w:rsid w:val="00FC6DDF"/>
    <w:rsid w:val="00FC7135"/>
    <w:rsid w:val="00FD1596"/>
    <w:rsid w:val="00FD2AEA"/>
    <w:rsid w:val="00FD4E70"/>
    <w:rsid w:val="00FD5702"/>
    <w:rsid w:val="00FD6422"/>
    <w:rsid w:val="00FE2535"/>
    <w:rsid w:val="00FE397D"/>
    <w:rsid w:val="00FE52E6"/>
    <w:rsid w:val="00FE6C3E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247FEB"/>
  <w15:chartTrackingRefBased/>
  <w15:docId w15:val="{E8C132D7-DD41-4249-B539-D47F03A5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1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pcalderdalewindfarm.co.uk" TargetMode="External"/><Relationship Id="rId4" Type="http://schemas.openxmlformats.org/officeDocument/2006/relationships/hyperlink" Target="mailto:savewalshawmoo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Walkers Survey – Draft</vt:lpstr>
    </vt:vector>
  </TitlesOfParts>
  <Company> </Company>
  <LinksUpToDate>false</LinksUpToDate>
  <CharactersWithSpaces>2815</CharactersWithSpaces>
  <SharedDoc>false</SharedDoc>
  <HLinks>
    <vt:vector size="12" baseType="variant"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http://www.stopcalderdalewindfarm.co.uk/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mailto:savewalshawmoor@aol.com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Walkers Survey – Word Doc X</dc:title>
  <dc:subject/>
  <cp:keywords/>
  <cp:revision>3</cp:revision>
  <dcterms:created xsi:type="dcterms:W3CDTF">2024-04-22T11:15:00Z</dcterms:created>
  <dcterms:modified xsi:type="dcterms:W3CDTF">2024-04-22T12:11:00Z</dcterms:modified>
</cp:coreProperties>
</file>